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6913" w14:textId="77777777" w:rsidR="007C128C" w:rsidRPr="0001033C" w:rsidRDefault="007C128C" w:rsidP="00290EDF">
      <w:pPr>
        <w:rPr>
          <w:rFonts w:ascii="Source Sans Pro" w:hAnsi="Source Sans Pro" w:cs="Segoe UI"/>
          <w:b/>
          <w:sz w:val="22"/>
          <w:szCs w:val="22"/>
          <w:lang w:val="en-GB"/>
        </w:rPr>
      </w:pPr>
    </w:p>
    <w:p w14:paraId="2C276914" w14:textId="77777777" w:rsidR="00305C65" w:rsidRPr="00B91EF8" w:rsidRDefault="00305C65" w:rsidP="00290EDF">
      <w:pPr>
        <w:rPr>
          <w:rFonts w:ascii="Source Sans Pro" w:hAnsi="Source Sans Pro" w:cs="Segoe UI"/>
          <w:b/>
          <w:color w:val="C00000"/>
          <w:sz w:val="28"/>
          <w:szCs w:val="28"/>
          <w:lang w:val="en-GB"/>
        </w:rPr>
      </w:pPr>
      <w:r w:rsidRPr="00B91EF8">
        <w:rPr>
          <w:rFonts w:ascii="Source Sans Pro" w:hAnsi="Source Sans Pro" w:cs="Segoe UI"/>
          <w:b/>
          <w:color w:val="C00000"/>
          <w:sz w:val="28"/>
          <w:szCs w:val="28"/>
          <w:lang w:val="en-GB"/>
        </w:rPr>
        <w:t>ERASMUS+ PROGRAMME</w:t>
      </w:r>
      <w:r w:rsidR="00F86D77" w:rsidRPr="00B91EF8">
        <w:rPr>
          <w:rFonts w:ascii="Source Sans Pro" w:hAnsi="Source Sans Pro" w:cs="Segoe UI"/>
          <w:b/>
          <w:color w:val="C00000"/>
          <w:sz w:val="28"/>
          <w:szCs w:val="28"/>
          <w:lang w:val="en-GB"/>
        </w:rPr>
        <w:t xml:space="preserve"> (2021-2027)</w:t>
      </w:r>
    </w:p>
    <w:p w14:paraId="2C276915" w14:textId="77777777" w:rsidR="00305C65" w:rsidRPr="0001033C" w:rsidRDefault="00305C65" w:rsidP="00290EDF">
      <w:pPr>
        <w:rPr>
          <w:rFonts w:ascii="Source Sans Pro" w:hAnsi="Source Sans Pro" w:cs="Segoe UI"/>
          <w:bCs/>
          <w:i/>
          <w:color w:val="C00000"/>
          <w:lang w:val="en-GB"/>
        </w:rPr>
      </w:pPr>
      <w:r w:rsidRPr="0001033C">
        <w:rPr>
          <w:rFonts w:ascii="Source Sans Pro" w:hAnsi="Source Sans Pro" w:cs="Segoe UI"/>
          <w:bCs/>
          <w:i/>
          <w:color w:val="C00000"/>
          <w:lang w:val="en-GB"/>
        </w:rPr>
        <w:t xml:space="preserve">Study Mobility </w:t>
      </w:r>
      <w:r w:rsidR="00F86D77" w:rsidRPr="0001033C">
        <w:rPr>
          <w:rFonts w:ascii="Source Sans Pro" w:hAnsi="Source Sans Pro" w:cs="Segoe UI"/>
          <w:bCs/>
          <w:i/>
          <w:color w:val="C00000"/>
          <w:lang w:val="en-GB"/>
        </w:rPr>
        <w:t xml:space="preserve">of </w:t>
      </w:r>
      <w:r w:rsidRPr="0001033C">
        <w:rPr>
          <w:rFonts w:ascii="Source Sans Pro" w:hAnsi="Source Sans Pro" w:cs="Segoe UI"/>
          <w:bCs/>
          <w:i/>
          <w:color w:val="C00000"/>
          <w:lang w:val="en-GB"/>
        </w:rPr>
        <w:t>Higher Education Students</w:t>
      </w:r>
    </w:p>
    <w:p w14:paraId="2C276916" w14:textId="77777777" w:rsidR="007C128C" w:rsidRPr="0001033C" w:rsidRDefault="007C128C" w:rsidP="00290EDF">
      <w:pPr>
        <w:rPr>
          <w:rFonts w:ascii="Source Sans Pro" w:hAnsi="Source Sans Pro" w:cs="Segoe UI"/>
          <w:b/>
          <w:i/>
          <w:sz w:val="22"/>
          <w:szCs w:val="22"/>
          <w:lang w:val="en-GB"/>
        </w:rPr>
      </w:pPr>
    </w:p>
    <w:p w14:paraId="6FF8E792" w14:textId="77777777" w:rsidR="00C5667E" w:rsidRPr="0001033C" w:rsidRDefault="00C5667E" w:rsidP="00290EDF">
      <w:pPr>
        <w:rPr>
          <w:rFonts w:ascii="Source Sans Pro" w:hAnsi="Source Sans Pro" w:cs="Segoe UI"/>
          <w:b/>
          <w:color w:val="0070C0"/>
          <w:sz w:val="22"/>
          <w:szCs w:val="22"/>
          <w:lang w:val="en-GB"/>
        </w:rPr>
      </w:pPr>
    </w:p>
    <w:p w14:paraId="2C276917" w14:textId="7659D979" w:rsidR="00A87F2F" w:rsidRPr="0001033C" w:rsidRDefault="00A87F2F" w:rsidP="00290EDF">
      <w:pPr>
        <w:rPr>
          <w:rFonts w:ascii="Source Sans Pro" w:hAnsi="Source Sans Pro" w:cs="Segoe UI"/>
          <w:b/>
          <w:color w:val="0070C0"/>
          <w:sz w:val="28"/>
          <w:szCs w:val="28"/>
          <w:lang w:val="en-GB"/>
        </w:rPr>
      </w:pPr>
      <w:r w:rsidRPr="0001033C">
        <w:rPr>
          <w:rFonts w:ascii="Source Sans Pro" w:hAnsi="Source Sans Pro" w:cs="Segoe UI"/>
          <w:b/>
          <w:color w:val="0070C0"/>
          <w:sz w:val="28"/>
          <w:szCs w:val="28"/>
          <w:lang w:val="en-GB"/>
        </w:rPr>
        <w:t>C</w:t>
      </w:r>
      <w:r w:rsidR="00D13A4A" w:rsidRPr="0001033C">
        <w:rPr>
          <w:rFonts w:ascii="Source Sans Pro" w:hAnsi="Source Sans Pro" w:cs="Segoe UI"/>
          <w:b/>
          <w:color w:val="0070C0"/>
          <w:sz w:val="28"/>
          <w:szCs w:val="28"/>
          <w:lang w:val="en-GB"/>
        </w:rPr>
        <w:t xml:space="preserve">ONFIRMATION OF ARRIVAL </w:t>
      </w:r>
    </w:p>
    <w:p w14:paraId="2C276918" w14:textId="573EBFCE" w:rsidR="00D13A4A" w:rsidRPr="0001033C" w:rsidRDefault="00D13A4A" w:rsidP="00290EDF">
      <w:pPr>
        <w:rPr>
          <w:rFonts w:ascii="Source Sans Pro" w:hAnsi="Source Sans Pro" w:cs="Segoe UI"/>
          <w:bCs/>
          <w:i/>
          <w:sz w:val="22"/>
          <w:szCs w:val="22"/>
          <w:lang w:val="en-GB"/>
        </w:rPr>
      </w:pPr>
      <w:r w:rsidRPr="0001033C">
        <w:rPr>
          <w:rFonts w:ascii="Source Sans Pro" w:hAnsi="Source Sans Pro" w:cs="Segoe UI"/>
          <w:bCs/>
          <w:i/>
          <w:sz w:val="22"/>
          <w:szCs w:val="22"/>
          <w:lang w:val="en-GB"/>
        </w:rPr>
        <w:t xml:space="preserve">TO BE COMPLETED </w:t>
      </w:r>
      <w:r w:rsidR="00BA2841" w:rsidRPr="0001033C">
        <w:rPr>
          <w:rFonts w:ascii="Source Sans Pro" w:hAnsi="Source Sans Pro" w:cs="Segoe UI"/>
          <w:bCs/>
          <w:i/>
          <w:sz w:val="22"/>
          <w:szCs w:val="22"/>
          <w:lang w:val="en-GB"/>
        </w:rPr>
        <w:t>AFTER A</w:t>
      </w:r>
      <w:r w:rsidRPr="0001033C">
        <w:rPr>
          <w:rFonts w:ascii="Source Sans Pro" w:hAnsi="Source Sans Pro" w:cs="Segoe UI"/>
          <w:bCs/>
          <w:i/>
          <w:sz w:val="22"/>
          <w:szCs w:val="22"/>
          <w:lang w:val="en-GB"/>
        </w:rPr>
        <w:t>RRIVAL BY THE HOST INSTITU</w:t>
      </w:r>
      <w:r w:rsidR="00290EDF" w:rsidRPr="0001033C">
        <w:rPr>
          <w:rFonts w:ascii="Source Sans Pro" w:hAnsi="Source Sans Pro" w:cs="Segoe UI"/>
          <w:bCs/>
          <w:i/>
          <w:sz w:val="22"/>
          <w:szCs w:val="22"/>
          <w:lang w:val="en-GB"/>
        </w:rPr>
        <w:t>T</w:t>
      </w:r>
      <w:r w:rsidRPr="0001033C">
        <w:rPr>
          <w:rFonts w:ascii="Source Sans Pro" w:hAnsi="Source Sans Pro" w:cs="Segoe UI"/>
          <w:bCs/>
          <w:i/>
          <w:sz w:val="22"/>
          <w:szCs w:val="22"/>
          <w:lang w:val="en-GB"/>
        </w:rPr>
        <w:t>ION</w:t>
      </w:r>
    </w:p>
    <w:p w14:paraId="2C276919" w14:textId="77777777" w:rsidR="007C128C" w:rsidRPr="0001033C" w:rsidRDefault="007C128C" w:rsidP="00290EDF">
      <w:pPr>
        <w:rPr>
          <w:rFonts w:ascii="Source Sans Pro" w:hAnsi="Source Sans Pro" w:cs="Segoe UI"/>
          <w:b/>
          <w:i/>
          <w:sz w:val="22"/>
          <w:szCs w:val="22"/>
          <w:lang w:val="en-GB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768"/>
      </w:tblGrid>
      <w:tr w:rsidR="007C128C" w:rsidRPr="0001033C" w14:paraId="2C27691C" w14:textId="77777777" w:rsidTr="00A2181B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27691A" w14:textId="77777777" w:rsidR="007C128C" w:rsidRPr="0001033C" w:rsidRDefault="007C128C" w:rsidP="007C128C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Academic Year </w:t>
            </w:r>
          </w:p>
        </w:tc>
        <w:tc>
          <w:tcPr>
            <w:tcW w:w="7768" w:type="dxa"/>
            <w:shd w:val="clear" w:color="auto" w:fill="FFFFFF" w:themeFill="background1"/>
            <w:vAlign w:val="center"/>
          </w:tcPr>
          <w:p w14:paraId="2C27691B" w14:textId="77777777" w:rsidR="007C128C" w:rsidRPr="0001033C" w:rsidRDefault="007C128C" w:rsidP="007C128C">
            <w:pPr>
              <w:ind w:right="-1036"/>
              <w:jc w:val="both"/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 xml:space="preserve">20_ _ /20_ _   </w:t>
            </w:r>
          </w:p>
        </w:tc>
      </w:tr>
    </w:tbl>
    <w:p w14:paraId="2C27691D" w14:textId="77777777" w:rsidR="00D13A4A" w:rsidRPr="0001033C" w:rsidRDefault="00D13A4A" w:rsidP="00A87F2F">
      <w:pPr>
        <w:jc w:val="center"/>
        <w:rPr>
          <w:rFonts w:ascii="Source Sans Pro" w:hAnsi="Source Sans Pro" w:cs="Segoe UI"/>
          <w:b/>
          <w:i/>
          <w:sz w:val="22"/>
          <w:szCs w:val="22"/>
          <w:lang w:val="en-GB"/>
        </w:rPr>
      </w:pPr>
    </w:p>
    <w:p w14:paraId="2C27691E" w14:textId="77777777" w:rsidR="007C128C" w:rsidRPr="0001033C" w:rsidRDefault="007C128C" w:rsidP="00A87F2F">
      <w:pPr>
        <w:jc w:val="center"/>
        <w:rPr>
          <w:rFonts w:ascii="Source Sans Pro" w:hAnsi="Source Sans Pro" w:cs="Segoe UI"/>
          <w:b/>
          <w:i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2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567"/>
        <w:gridCol w:w="3254"/>
        <w:gridCol w:w="1985"/>
        <w:gridCol w:w="2812"/>
      </w:tblGrid>
      <w:tr w:rsidR="00D13A4A" w:rsidRPr="0001033C" w14:paraId="2C276921" w14:textId="77777777" w:rsidTr="007C128C">
        <w:trPr>
          <w:trHeight w:val="567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14:paraId="2C27691F" w14:textId="77777777" w:rsidR="00D13A4A" w:rsidRPr="0001033C" w:rsidRDefault="00D13A4A" w:rsidP="00D13A4A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>Receiving HEI</w:t>
            </w:r>
          </w:p>
        </w:tc>
        <w:tc>
          <w:tcPr>
            <w:tcW w:w="8051" w:type="dxa"/>
            <w:gridSpan w:val="3"/>
            <w:shd w:val="clear" w:color="auto" w:fill="FFFFFF" w:themeFill="background1"/>
            <w:vAlign w:val="center"/>
          </w:tcPr>
          <w:p w14:paraId="2C276920" w14:textId="6C1B2245" w:rsidR="00D13A4A" w:rsidRPr="0001033C" w:rsidRDefault="00D13A4A" w:rsidP="00290EDF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</w:p>
        </w:tc>
      </w:tr>
      <w:tr w:rsidR="00BA2841" w:rsidRPr="0001033C" w14:paraId="2C276928" w14:textId="77777777" w:rsidTr="00BA2841">
        <w:trPr>
          <w:trHeight w:val="56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C276922" w14:textId="77777777" w:rsidR="00BA2841" w:rsidRPr="0001033C" w:rsidRDefault="00BA2841" w:rsidP="00D13A4A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/>
                <w:sz w:val="22"/>
                <w:szCs w:val="22"/>
              </w:rPr>
              <w:t>Country</w:t>
            </w: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21" w:type="dxa"/>
            <w:gridSpan w:val="2"/>
            <w:shd w:val="clear" w:color="auto" w:fill="FFFFFF" w:themeFill="background1"/>
            <w:vAlign w:val="center"/>
          </w:tcPr>
          <w:p w14:paraId="2C276923" w14:textId="77777777" w:rsidR="00BA2841" w:rsidRPr="0001033C" w:rsidRDefault="00BA2841" w:rsidP="00290EDF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276924" w14:textId="77777777" w:rsidR="00BA2841" w:rsidRPr="0001033C" w:rsidRDefault="00BA2841" w:rsidP="00D13A4A">
            <w:pPr>
              <w:jc w:val="center"/>
              <w:rPr>
                <w:rFonts w:ascii="Source Sans Pro" w:hAnsi="Source Sans Pro" w:cs="Segoe UI"/>
                <w:sz w:val="22"/>
                <w:szCs w:val="22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Erasmus ID Code</w:t>
            </w:r>
          </w:p>
        </w:tc>
        <w:tc>
          <w:tcPr>
            <w:tcW w:w="2812" w:type="dxa"/>
            <w:shd w:val="clear" w:color="auto" w:fill="FFFFFF" w:themeFill="background1"/>
            <w:vAlign w:val="center"/>
          </w:tcPr>
          <w:p w14:paraId="2C276927" w14:textId="1471A811" w:rsidR="00BA2841" w:rsidRPr="0001033C" w:rsidRDefault="00BA2841" w:rsidP="00290EDF">
            <w:pPr>
              <w:rPr>
                <w:rFonts w:ascii="Source Sans Pro" w:hAnsi="Source Sans Pro" w:cs="Segoe UI"/>
                <w:sz w:val="22"/>
                <w:szCs w:val="22"/>
              </w:rPr>
            </w:pPr>
          </w:p>
        </w:tc>
      </w:tr>
    </w:tbl>
    <w:p w14:paraId="2C276929" w14:textId="77777777" w:rsidR="00A87F2F" w:rsidRPr="0001033C" w:rsidRDefault="00A87F2F" w:rsidP="00A87F2F">
      <w:pPr>
        <w:rPr>
          <w:rFonts w:ascii="Source Sans Pro" w:hAnsi="Source Sans Pro" w:cs="Segoe UI"/>
          <w:b/>
          <w:sz w:val="22"/>
          <w:szCs w:val="22"/>
          <w:lang w:val="en-GB"/>
        </w:rPr>
      </w:pPr>
    </w:p>
    <w:p w14:paraId="2C27692A" w14:textId="77777777" w:rsidR="00290EDF" w:rsidRPr="0001033C" w:rsidRDefault="00A87F2F" w:rsidP="00290EDF">
      <w:pPr>
        <w:rPr>
          <w:rFonts w:ascii="Source Sans Pro" w:hAnsi="Source Sans Pro" w:cs="Segoe UI"/>
          <w:sz w:val="22"/>
          <w:szCs w:val="22"/>
          <w:lang w:val="en-US"/>
        </w:rPr>
      </w:pPr>
      <w:r w:rsidRPr="0001033C">
        <w:rPr>
          <w:rFonts w:ascii="Source Sans Pro" w:hAnsi="Source Sans Pro" w:cs="Segoe UI"/>
          <w:sz w:val="22"/>
          <w:szCs w:val="22"/>
          <w:lang w:val="en-US"/>
        </w:rPr>
        <w:t xml:space="preserve">  </w:t>
      </w:r>
    </w:p>
    <w:p w14:paraId="2C27692B" w14:textId="77777777" w:rsidR="00290EDF" w:rsidRPr="0001033C" w:rsidRDefault="00290EDF" w:rsidP="00290EDF">
      <w:pPr>
        <w:rPr>
          <w:rFonts w:ascii="Source Sans Pro" w:hAnsi="Source Sans Pro" w:cs="Segoe UI"/>
          <w:sz w:val="22"/>
          <w:szCs w:val="22"/>
          <w:lang w:val="en-US"/>
        </w:rPr>
      </w:pPr>
    </w:p>
    <w:p w14:paraId="2C27692C" w14:textId="77777777" w:rsidR="00290EDF" w:rsidRPr="0001033C" w:rsidRDefault="00290EDF" w:rsidP="00290EDF">
      <w:pPr>
        <w:rPr>
          <w:rFonts w:ascii="Source Sans Pro" w:hAnsi="Source Sans Pro" w:cs="Segoe UI"/>
          <w:sz w:val="22"/>
          <w:szCs w:val="22"/>
          <w:lang w:val="en-US"/>
        </w:rPr>
      </w:pPr>
    </w:p>
    <w:p w14:paraId="2C27692D" w14:textId="77777777" w:rsidR="00290EDF" w:rsidRPr="0001033C" w:rsidRDefault="00290EDF" w:rsidP="00290EDF">
      <w:pPr>
        <w:rPr>
          <w:rFonts w:ascii="Source Sans Pro" w:hAnsi="Source Sans Pro" w:cs="Segoe UI"/>
          <w:sz w:val="22"/>
          <w:szCs w:val="22"/>
          <w:lang w:val="en-US"/>
        </w:rPr>
      </w:pPr>
    </w:p>
    <w:p w14:paraId="2C27692E" w14:textId="77777777" w:rsidR="00A87F2F" w:rsidRPr="0001033C" w:rsidRDefault="00A87F2F" w:rsidP="00290EDF">
      <w:pPr>
        <w:rPr>
          <w:rFonts w:ascii="Source Sans Pro" w:hAnsi="Source Sans Pro" w:cs="Segoe UI"/>
          <w:sz w:val="22"/>
          <w:szCs w:val="22"/>
          <w:lang w:val="en-US"/>
        </w:rPr>
      </w:pPr>
      <w:r w:rsidRPr="0001033C">
        <w:rPr>
          <w:rFonts w:ascii="Source Sans Pro" w:hAnsi="Source Sans Pro" w:cs="Segoe UI"/>
          <w:sz w:val="22"/>
          <w:szCs w:val="22"/>
          <w:lang w:val="en-US"/>
        </w:rPr>
        <w:t xml:space="preserve">hereby </w:t>
      </w:r>
      <w:r w:rsidR="00D13A4A" w:rsidRPr="0001033C">
        <w:rPr>
          <w:rFonts w:ascii="Source Sans Pro" w:hAnsi="Source Sans Pro" w:cs="Segoe UI"/>
          <w:sz w:val="22"/>
          <w:szCs w:val="22"/>
          <w:lang w:val="en-US"/>
        </w:rPr>
        <w:t xml:space="preserve">declares that </w:t>
      </w:r>
    </w:p>
    <w:p w14:paraId="2C27692F" w14:textId="77777777" w:rsidR="00A87F2F" w:rsidRPr="0001033C" w:rsidRDefault="00A87F2F" w:rsidP="00A87F2F">
      <w:pPr>
        <w:rPr>
          <w:rFonts w:ascii="Source Sans Pro" w:hAnsi="Source Sans Pro" w:cs="Segoe UI"/>
          <w:sz w:val="22"/>
          <w:szCs w:val="22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303"/>
        <w:gridCol w:w="2581"/>
        <w:gridCol w:w="1409"/>
        <w:gridCol w:w="3585"/>
      </w:tblGrid>
      <w:tr w:rsidR="00305C65" w:rsidRPr="0001033C" w14:paraId="2C276932" w14:textId="77777777" w:rsidTr="007C128C">
        <w:trPr>
          <w:trHeight w:val="567"/>
        </w:trPr>
        <w:tc>
          <w:tcPr>
            <w:tcW w:w="2343" w:type="dxa"/>
            <w:gridSpan w:val="2"/>
            <w:shd w:val="clear" w:color="auto" w:fill="D9D9D9" w:themeFill="background1" w:themeFillShade="D9"/>
            <w:vAlign w:val="center"/>
          </w:tcPr>
          <w:p w14:paraId="2C276930" w14:textId="77777777" w:rsidR="00A87F2F" w:rsidRPr="0001033C" w:rsidRDefault="00305C65" w:rsidP="00305C65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Name and </w:t>
            </w:r>
            <w:r w:rsidR="00A47E22"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>S</w:t>
            </w: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>urname</w:t>
            </w:r>
          </w:p>
        </w:tc>
        <w:tc>
          <w:tcPr>
            <w:tcW w:w="7575" w:type="dxa"/>
            <w:gridSpan w:val="3"/>
            <w:shd w:val="clear" w:color="auto" w:fill="FFFFFF" w:themeFill="background1"/>
            <w:vAlign w:val="center"/>
          </w:tcPr>
          <w:p w14:paraId="2C276931" w14:textId="1D9B408C" w:rsidR="00A87F2F" w:rsidRPr="0001033C" w:rsidRDefault="00A87F2F" w:rsidP="00290EDF">
            <w:pPr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</w:pPr>
          </w:p>
        </w:tc>
      </w:tr>
      <w:tr w:rsidR="00305C65" w:rsidRPr="0001033C" w14:paraId="2C276937" w14:textId="77777777" w:rsidTr="007C128C">
        <w:trPr>
          <w:trHeight w:val="567"/>
        </w:trPr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2C276933" w14:textId="77777777" w:rsidR="00305C65" w:rsidRPr="0001033C" w:rsidRDefault="00A47E22" w:rsidP="003834B7">
            <w:pPr>
              <w:jc w:val="both"/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Date of B</w:t>
            </w:r>
            <w:r w:rsidR="00305C65"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irth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2C276934" w14:textId="2BE3A580" w:rsidR="00305C65" w:rsidRPr="0001033C" w:rsidRDefault="00305C65" w:rsidP="00290EDF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2C276935" w14:textId="77777777" w:rsidR="00305C65" w:rsidRPr="0001033C" w:rsidRDefault="00305C65" w:rsidP="00A87F2F">
            <w:pPr>
              <w:jc w:val="center"/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3585" w:type="dxa"/>
            <w:shd w:val="clear" w:color="auto" w:fill="FFFFFF" w:themeFill="background1"/>
            <w:vAlign w:val="center"/>
          </w:tcPr>
          <w:p w14:paraId="2C276936" w14:textId="464F6882" w:rsidR="00305C65" w:rsidRPr="0001033C" w:rsidRDefault="00305C65" w:rsidP="00290EDF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</w:p>
        </w:tc>
      </w:tr>
    </w:tbl>
    <w:p w14:paraId="2C276938" w14:textId="77777777" w:rsidR="00305C65" w:rsidRPr="0001033C" w:rsidRDefault="00305C65" w:rsidP="00A87F2F">
      <w:pPr>
        <w:ind w:left="284"/>
        <w:jc w:val="center"/>
        <w:rPr>
          <w:rFonts w:ascii="Source Sans Pro" w:hAnsi="Source Sans Pro" w:cs="Segoe UI"/>
          <w:sz w:val="22"/>
          <w:szCs w:val="22"/>
          <w:lang w:val="en-US"/>
        </w:rPr>
      </w:pPr>
    </w:p>
    <w:p w14:paraId="2C276939" w14:textId="77777777" w:rsidR="00A87F2F" w:rsidRPr="0001033C" w:rsidRDefault="00A87F2F" w:rsidP="00290EDF">
      <w:pPr>
        <w:jc w:val="both"/>
        <w:rPr>
          <w:rFonts w:ascii="Source Sans Pro" w:hAnsi="Source Sans Pro" w:cs="Segoe U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033C">
        <w:rPr>
          <w:rFonts w:ascii="Source Sans Pro" w:hAnsi="Source Sans Pro" w:cs="Segoe UI"/>
          <w:sz w:val="22"/>
          <w:szCs w:val="22"/>
          <w:lang w:val="en-US"/>
        </w:rPr>
        <w:t>registered student of</w:t>
      </w:r>
    </w:p>
    <w:p w14:paraId="2C27693A" w14:textId="77777777" w:rsidR="00A87F2F" w:rsidRPr="0001033C" w:rsidRDefault="00A87F2F" w:rsidP="00A87F2F">
      <w:pPr>
        <w:ind w:left="284"/>
        <w:rPr>
          <w:rFonts w:ascii="Source Sans Pro" w:hAnsi="Source Sans Pro" w:cs="Segoe U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81"/>
        <w:gridCol w:w="3440"/>
        <w:gridCol w:w="2127"/>
        <w:gridCol w:w="2670"/>
      </w:tblGrid>
      <w:tr w:rsidR="00A87F2F" w:rsidRPr="0001033C" w14:paraId="2C27693D" w14:textId="77777777" w:rsidTr="00290EDF">
        <w:trPr>
          <w:trHeight w:val="567"/>
        </w:trPr>
        <w:tc>
          <w:tcPr>
            <w:tcW w:w="1658" w:type="dxa"/>
            <w:gridSpan w:val="2"/>
            <w:shd w:val="clear" w:color="auto" w:fill="D9D9D9" w:themeFill="background1" w:themeFillShade="D9"/>
            <w:vAlign w:val="center"/>
          </w:tcPr>
          <w:p w14:paraId="2C27693B" w14:textId="77777777" w:rsidR="00A87F2F" w:rsidRPr="0001033C" w:rsidRDefault="004A49F7" w:rsidP="004A49F7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Sending </w:t>
            </w:r>
            <w:r w:rsidR="00305C65"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>HEI</w:t>
            </w:r>
          </w:p>
        </w:tc>
        <w:tc>
          <w:tcPr>
            <w:tcW w:w="8237" w:type="dxa"/>
            <w:gridSpan w:val="3"/>
            <w:shd w:val="clear" w:color="auto" w:fill="FFFFFF" w:themeFill="background1"/>
            <w:vAlign w:val="center"/>
          </w:tcPr>
          <w:p w14:paraId="2C27693C" w14:textId="77777777" w:rsidR="00A87F2F" w:rsidRPr="0001033C" w:rsidRDefault="00954EDD" w:rsidP="00290EDF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  <w:r w:rsidRPr="0001033C">
              <w:rPr>
                <w:rFonts w:ascii="Source Sans Pro" w:hAnsi="Source Sans Pro" w:cs="Segoe UI"/>
                <w:bCs/>
                <w:sz w:val="22"/>
                <w:szCs w:val="22"/>
              </w:rPr>
              <w:t>MUGLA SITKI KOÇMAN UNIVERSITY</w:t>
            </w:r>
          </w:p>
        </w:tc>
      </w:tr>
      <w:tr w:rsidR="00BA2841" w:rsidRPr="0001033C" w14:paraId="2C276944" w14:textId="77777777" w:rsidTr="000A757F">
        <w:trPr>
          <w:trHeight w:val="56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C27693E" w14:textId="77777777" w:rsidR="00BA2841" w:rsidRPr="0001033C" w:rsidRDefault="00BA2841" w:rsidP="00F86D77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/>
                <w:sz w:val="22"/>
                <w:szCs w:val="22"/>
              </w:rPr>
              <w:t>Country</w:t>
            </w: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21" w:type="dxa"/>
            <w:gridSpan w:val="2"/>
            <w:shd w:val="clear" w:color="auto" w:fill="FFFFFF" w:themeFill="background1"/>
            <w:vAlign w:val="center"/>
          </w:tcPr>
          <w:p w14:paraId="2C27693F" w14:textId="1D85B8AC" w:rsidR="00BA2841" w:rsidRPr="0001033C" w:rsidRDefault="00BA2841" w:rsidP="00290EDF">
            <w:pPr>
              <w:rPr>
                <w:rFonts w:ascii="Source Sans Pro" w:hAnsi="Source Sans Pro" w:cs="Segoe UI"/>
                <w:bCs/>
                <w:sz w:val="22"/>
                <w:szCs w:val="22"/>
              </w:rPr>
            </w:pPr>
            <w:r w:rsidRPr="0001033C">
              <w:rPr>
                <w:rFonts w:ascii="Source Sans Pro" w:hAnsi="Source Sans Pro" w:cs="Segoe UI"/>
                <w:bCs/>
                <w:sz w:val="22"/>
                <w:szCs w:val="22"/>
              </w:rPr>
              <w:t xml:space="preserve">TÜRKİYE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276940" w14:textId="77777777" w:rsidR="00BA2841" w:rsidRPr="0001033C" w:rsidRDefault="00BA2841" w:rsidP="002160F2">
            <w:pPr>
              <w:jc w:val="center"/>
              <w:rPr>
                <w:rFonts w:ascii="Source Sans Pro" w:hAnsi="Source Sans Pro" w:cs="Segoe UI"/>
                <w:sz w:val="22"/>
                <w:szCs w:val="22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Erasmus ID Code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14:paraId="2C276943" w14:textId="3EE9420F" w:rsidR="00BA2841" w:rsidRPr="0001033C" w:rsidRDefault="00BA2841" w:rsidP="000A757F">
            <w:pPr>
              <w:rPr>
                <w:rFonts w:ascii="Source Sans Pro" w:hAnsi="Source Sans Pro" w:cs="Segoe UI"/>
                <w:sz w:val="22"/>
                <w:szCs w:val="22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</w:rPr>
              <w:t>TR MUGLA01</w:t>
            </w:r>
          </w:p>
        </w:tc>
      </w:tr>
    </w:tbl>
    <w:p w14:paraId="2C276945" w14:textId="77777777" w:rsidR="00290EDF" w:rsidRPr="0001033C" w:rsidRDefault="00290EDF" w:rsidP="00290EDF">
      <w:pPr>
        <w:rPr>
          <w:rFonts w:ascii="Source Sans Pro" w:hAnsi="Source Sans Pro" w:cs="Segoe UI"/>
          <w:i/>
          <w:sz w:val="22"/>
          <w:szCs w:val="22"/>
        </w:rPr>
      </w:pPr>
    </w:p>
    <w:p w14:paraId="2C276946" w14:textId="2E2208ED" w:rsidR="00A87F2F" w:rsidRPr="0001033C" w:rsidRDefault="00290EDF" w:rsidP="00290EDF">
      <w:pPr>
        <w:rPr>
          <w:rFonts w:ascii="Source Sans Pro" w:hAnsi="Source Sans Pro" w:cs="Segoe UI"/>
          <w:sz w:val="22"/>
          <w:szCs w:val="22"/>
          <w:lang w:val="en-US"/>
        </w:rPr>
      </w:pPr>
      <w:r w:rsidRPr="0001033C">
        <w:rPr>
          <w:rFonts w:ascii="Source Sans Pro" w:hAnsi="Source Sans Pro" w:cs="Segoe UI"/>
          <w:sz w:val="22"/>
          <w:szCs w:val="22"/>
          <w:lang w:val="en-US"/>
        </w:rPr>
        <w:t>a</w:t>
      </w:r>
      <w:r w:rsidR="00D13A4A" w:rsidRPr="0001033C">
        <w:rPr>
          <w:rFonts w:ascii="Source Sans Pro" w:hAnsi="Source Sans Pro" w:cs="Segoe UI"/>
          <w:sz w:val="22"/>
          <w:szCs w:val="22"/>
          <w:lang w:val="en-US"/>
        </w:rPr>
        <w:t xml:space="preserve">rrived at our </w:t>
      </w:r>
      <w:r w:rsidR="00CE74E8" w:rsidRPr="0001033C">
        <w:rPr>
          <w:rFonts w:ascii="Source Sans Pro" w:hAnsi="Source Sans Pro" w:cs="Segoe UI"/>
          <w:sz w:val="22"/>
          <w:szCs w:val="22"/>
          <w:lang w:val="en-US"/>
        </w:rPr>
        <w:t xml:space="preserve">institution </w:t>
      </w:r>
      <w:r w:rsidR="00D13A4A" w:rsidRPr="0001033C">
        <w:rPr>
          <w:rFonts w:ascii="Source Sans Pro" w:hAnsi="Source Sans Pro" w:cs="Segoe UI"/>
          <w:sz w:val="22"/>
          <w:szCs w:val="22"/>
          <w:lang w:val="en-US"/>
        </w:rPr>
        <w:t xml:space="preserve">as </w:t>
      </w:r>
      <w:r w:rsidRPr="0001033C">
        <w:rPr>
          <w:rFonts w:ascii="Source Sans Pro" w:hAnsi="Source Sans Pro" w:cs="Segoe UI"/>
          <w:sz w:val="22"/>
          <w:szCs w:val="22"/>
          <w:lang w:val="en-US"/>
        </w:rPr>
        <w:t xml:space="preserve">an </w:t>
      </w:r>
      <w:r w:rsidR="00D13A4A" w:rsidRPr="0001033C">
        <w:rPr>
          <w:rFonts w:ascii="Source Sans Pro" w:hAnsi="Source Sans Pro" w:cs="Segoe UI"/>
          <w:sz w:val="22"/>
          <w:szCs w:val="22"/>
          <w:lang w:val="en-US"/>
        </w:rPr>
        <w:t>i</w:t>
      </w:r>
      <w:r w:rsidR="00F86D77" w:rsidRPr="0001033C">
        <w:rPr>
          <w:rFonts w:ascii="Source Sans Pro" w:hAnsi="Source Sans Pro" w:cs="Segoe UI"/>
          <w:sz w:val="22"/>
          <w:szCs w:val="22"/>
          <w:lang w:val="en-US"/>
        </w:rPr>
        <w:t xml:space="preserve">ncoming participant of student mobility </w:t>
      </w:r>
      <w:r w:rsidR="00D13A4A" w:rsidRPr="0001033C">
        <w:rPr>
          <w:rFonts w:ascii="Source Sans Pro" w:hAnsi="Source Sans Pro" w:cs="Segoe UI"/>
          <w:sz w:val="22"/>
          <w:szCs w:val="22"/>
          <w:lang w:val="en-US"/>
        </w:rPr>
        <w:t xml:space="preserve">and started the study period on </w:t>
      </w:r>
    </w:p>
    <w:p w14:paraId="2C276947" w14:textId="77777777" w:rsidR="00A87F2F" w:rsidRPr="0001033C" w:rsidRDefault="00A87F2F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  <w:r w:rsidRPr="0001033C">
        <w:rPr>
          <w:rFonts w:ascii="Source Sans Pro" w:hAnsi="Source Sans Pro" w:cs="Segoe UI"/>
          <w:i/>
          <w:sz w:val="22"/>
          <w:szCs w:val="22"/>
          <w:lang w:val="en-US"/>
        </w:rPr>
        <w:t xml:space="preserve">                                                             </w:t>
      </w:r>
      <w:r w:rsidR="00305C65" w:rsidRPr="0001033C">
        <w:rPr>
          <w:rFonts w:ascii="Source Sans Pro" w:hAnsi="Source Sans Pro" w:cs="Segoe UI"/>
          <w:i/>
          <w:sz w:val="22"/>
          <w:szCs w:val="22"/>
          <w:lang w:val="en-US"/>
        </w:rPr>
        <w:t xml:space="preserve">   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768"/>
      </w:tblGrid>
      <w:tr w:rsidR="00290EDF" w:rsidRPr="0001033C" w14:paraId="2C27694A" w14:textId="77777777" w:rsidTr="00290EDF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276948" w14:textId="77777777" w:rsidR="00290EDF" w:rsidRPr="0001033C" w:rsidRDefault="00290EDF" w:rsidP="00A47E22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Date of </w:t>
            </w:r>
            <w:r w:rsidR="00A47E22"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>A</w:t>
            </w: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>rrival</w:t>
            </w:r>
          </w:p>
        </w:tc>
        <w:tc>
          <w:tcPr>
            <w:tcW w:w="7768" w:type="dxa"/>
            <w:shd w:val="clear" w:color="auto" w:fill="FFFFFF" w:themeFill="background1"/>
            <w:vAlign w:val="center"/>
          </w:tcPr>
          <w:p w14:paraId="2C276949" w14:textId="4A0D2685" w:rsidR="00290EDF" w:rsidRPr="0001033C" w:rsidRDefault="00290EDF" w:rsidP="00290EDF">
            <w:pPr>
              <w:ind w:right="-1036"/>
              <w:jc w:val="both"/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bCs/>
                <w:sz w:val="22"/>
                <w:szCs w:val="22"/>
                <w:lang w:val="en-GB"/>
              </w:rPr>
              <w:t xml:space="preserve">_ _ /_ _ / _ _ _ _ </w:t>
            </w:r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 </w:t>
            </w:r>
            <w:r w:rsidR="00707C50" w:rsidRPr="0001033C"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  <w:t xml:space="preserve">  </w:t>
            </w:r>
            <w:r w:rsidRPr="0001033C">
              <w:rPr>
                <w:rFonts w:ascii="Source Sans Pro" w:hAnsi="Source Sans Pro" w:cs="Segoe UI"/>
                <w:i/>
                <w:sz w:val="22"/>
                <w:szCs w:val="22"/>
                <w:lang w:val="en-GB"/>
              </w:rPr>
              <w:t>(</w:t>
            </w:r>
            <w:proofErr w:type="gramEnd"/>
            <w:r w:rsidRPr="0001033C">
              <w:rPr>
                <w:rFonts w:ascii="Source Sans Pro" w:hAnsi="Source Sans Pro" w:cs="Segoe UI"/>
                <w:i/>
                <w:sz w:val="22"/>
                <w:szCs w:val="22"/>
                <w:lang w:val="en-GB"/>
              </w:rPr>
              <w:t>dd/mm/</w:t>
            </w:r>
            <w:proofErr w:type="spellStart"/>
            <w:r w:rsidRPr="0001033C">
              <w:rPr>
                <w:rFonts w:ascii="Source Sans Pro" w:hAnsi="Source Sans Pro" w:cs="Segoe UI"/>
                <w:i/>
                <w:sz w:val="22"/>
                <w:szCs w:val="22"/>
                <w:lang w:val="en-GB"/>
              </w:rPr>
              <w:t>yyyy</w:t>
            </w:r>
            <w:proofErr w:type="spellEnd"/>
            <w:r w:rsidRPr="0001033C">
              <w:rPr>
                <w:rFonts w:ascii="Source Sans Pro" w:hAnsi="Source Sans Pro" w:cs="Segoe UI"/>
                <w:i/>
                <w:sz w:val="22"/>
                <w:szCs w:val="22"/>
                <w:lang w:val="en-GB"/>
              </w:rPr>
              <w:t>)</w:t>
            </w:r>
          </w:p>
        </w:tc>
      </w:tr>
    </w:tbl>
    <w:p w14:paraId="2C27694B" w14:textId="77777777" w:rsidR="00B27508" w:rsidRPr="0001033C" w:rsidRDefault="00B27508" w:rsidP="00A87F2F">
      <w:pPr>
        <w:jc w:val="center"/>
        <w:rPr>
          <w:rFonts w:ascii="Source Sans Pro" w:hAnsi="Source Sans Pro" w:cs="Segoe UI"/>
          <w:sz w:val="22"/>
          <w:szCs w:val="22"/>
          <w:lang w:val="en-US"/>
        </w:rPr>
      </w:pPr>
    </w:p>
    <w:p w14:paraId="2C27694C" w14:textId="77777777" w:rsidR="00A87F2F" w:rsidRPr="0001033C" w:rsidRDefault="00A87F2F" w:rsidP="00A87F2F">
      <w:pPr>
        <w:rPr>
          <w:rFonts w:ascii="Source Sans Pro" w:hAnsi="Source Sans Pro" w:cs="Segoe U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358"/>
        <w:gridCol w:w="2185"/>
        <w:gridCol w:w="2410"/>
        <w:gridCol w:w="2835"/>
      </w:tblGrid>
      <w:tr w:rsidR="00A87F2F" w:rsidRPr="0001033C" w14:paraId="2C27694F" w14:textId="77777777" w:rsidTr="00E85A60">
        <w:trPr>
          <w:trHeight w:val="591"/>
        </w:trPr>
        <w:tc>
          <w:tcPr>
            <w:tcW w:w="2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7694D" w14:textId="77777777" w:rsidR="00A87F2F" w:rsidRPr="0001033C" w:rsidRDefault="00A87F2F" w:rsidP="003834B7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Name of the signatory</w:t>
            </w:r>
          </w:p>
        </w:tc>
        <w:tc>
          <w:tcPr>
            <w:tcW w:w="74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7694E" w14:textId="77777777" w:rsidR="00A87F2F" w:rsidRPr="0001033C" w:rsidRDefault="00A87F2F" w:rsidP="003834B7">
            <w:pPr>
              <w:rPr>
                <w:rFonts w:ascii="Source Sans Pro" w:hAnsi="Source Sans Pro" w:cs="Segoe UI"/>
                <w:bCs/>
                <w:sz w:val="22"/>
                <w:szCs w:val="22"/>
                <w:lang w:val="de-DE"/>
              </w:rPr>
            </w:pPr>
          </w:p>
        </w:tc>
      </w:tr>
      <w:tr w:rsidR="00A87F2F" w:rsidRPr="0001033C" w14:paraId="2C276951" w14:textId="77777777" w:rsidTr="00E85A60">
        <w:trPr>
          <w:trHeight w:hRule="exact" w:val="113"/>
        </w:trPr>
        <w:tc>
          <w:tcPr>
            <w:tcW w:w="9918" w:type="dxa"/>
            <w:gridSpan w:val="5"/>
            <w:tcBorders>
              <w:left w:val="nil"/>
              <w:right w:val="nil"/>
            </w:tcBorders>
            <w:vAlign w:val="center"/>
          </w:tcPr>
          <w:p w14:paraId="2C276950" w14:textId="77777777" w:rsidR="00A87F2F" w:rsidRPr="0001033C" w:rsidRDefault="00A87F2F" w:rsidP="003834B7">
            <w:pPr>
              <w:rPr>
                <w:rFonts w:ascii="Source Sans Pro" w:hAnsi="Source Sans Pro" w:cs="Segoe UI"/>
                <w:b/>
                <w:sz w:val="22"/>
                <w:szCs w:val="22"/>
                <w:lang w:val="de-DE"/>
              </w:rPr>
            </w:pPr>
          </w:p>
        </w:tc>
      </w:tr>
      <w:tr w:rsidR="00A87F2F" w:rsidRPr="0001033C" w14:paraId="2C276954" w14:textId="77777777" w:rsidTr="00E85A60">
        <w:trPr>
          <w:trHeight w:val="588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76952" w14:textId="77777777" w:rsidR="00A87F2F" w:rsidRPr="0001033C" w:rsidRDefault="00A87F2F" w:rsidP="003834B7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Function</w:t>
            </w:r>
          </w:p>
        </w:tc>
        <w:tc>
          <w:tcPr>
            <w:tcW w:w="878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76953" w14:textId="77777777" w:rsidR="00A87F2F" w:rsidRPr="0001033C" w:rsidRDefault="00A87F2F" w:rsidP="003834B7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</w:p>
        </w:tc>
      </w:tr>
      <w:tr w:rsidR="00A87F2F" w:rsidRPr="0001033C" w14:paraId="2C276956" w14:textId="77777777" w:rsidTr="00E85A60">
        <w:trPr>
          <w:trHeight w:hRule="exact" w:val="113"/>
        </w:trPr>
        <w:tc>
          <w:tcPr>
            <w:tcW w:w="9918" w:type="dxa"/>
            <w:gridSpan w:val="5"/>
            <w:tcBorders>
              <w:left w:val="nil"/>
              <w:right w:val="nil"/>
            </w:tcBorders>
            <w:vAlign w:val="center"/>
          </w:tcPr>
          <w:p w14:paraId="2C276955" w14:textId="77777777" w:rsidR="00A87F2F" w:rsidRPr="0001033C" w:rsidRDefault="00A87F2F" w:rsidP="003834B7">
            <w:pPr>
              <w:rPr>
                <w:rFonts w:ascii="Source Sans Pro" w:hAnsi="Source Sans Pro" w:cs="Segoe UI"/>
                <w:b/>
                <w:sz w:val="22"/>
                <w:szCs w:val="22"/>
                <w:lang w:val="en-GB"/>
              </w:rPr>
            </w:pPr>
          </w:p>
        </w:tc>
      </w:tr>
      <w:tr w:rsidR="007C128C" w:rsidRPr="0001033C" w14:paraId="2C27695B" w14:textId="77777777" w:rsidTr="00A47E22">
        <w:trPr>
          <w:trHeight w:val="897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2C276957" w14:textId="77777777" w:rsidR="007C128C" w:rsidRPr="0001033C" w:rsidRDefault="007C128C" w:rsidP="00707C50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Date </w:t>
            </w:r>
            <w:r w:rsidRPr="0001033C">
              <w:rPr>
                <w:rFonts w:ascii="Source Sans Pro" w:hAnsi="Source Sans Pro" w:cs="Segoe UI"/>
                <w:color w:val="C0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14:paraId="2C276958" w14:textId="0662B5D6" w:rsidR="007C128C" w:rsidRPr="0001033C" w:rsidRDefault="007C128C" w:rsidP="00707C50">
            <w:pPr>
              <w:ind w:right="-1036"/>
              <w:jc w:val="both"/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_ _ /_ _ / _ _ _ _   </w:t>
            </w:r>
            <w:r w:rsidR="00707C50"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 xml:space="preserve">  </w:t>
            </w:r>
            <w:r w:rsidRPr="0001033C">
              <w:rPr>
                <w:rFonts w:ascii="Source Sans Pro" w:hAnsi="Source Sans Pro" w:cs="Segoe UI"/>
                <w:i/>
                <w:sz w:val="22"/>
                <w:szCs w:val="22"/>
                <w:lang w:val="en-GB"/>
              </w:rPr>
              <w:t>(dd/mm/</w:t>
            </w:r>
            <w:proofErr w:type="spellStart"/>
            <w:r w:rsidRPr="0001033C">
              <w:rPr>
                <w:rFonts w:ascii="Source Sans Pro" w:hAnsi="Source Sans Pro" w:cs="Segoe UI"/>
                <w:i/>
                <w:sz w:val="22"/>
                <w:szCs w:val="22"/>
                <w:lang w:val="en-GB"/>
              </w:rPr>
              <w:t>yyyy</w:t>
            </w:r>
            <w:proofErr w:type="spellEnd"/>
            <w:r w:rsidRPr="0001033C">
              <w:rPr>
                <w:rFonts w:ascii="Source Sans Pro" w:hAnsi="Source Sans Pro" w:cs="Segoe UI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276959" w14:textId="77777777" w:rsidR="007C128C" w:rsidRPr="0001033C" w:rsidRDefault="007C128C" w:rsidP="00707C50">
            <w:pPr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  <w:r w:rsidRPr="0001033C">
              <w:rPr>
                <w:rFonts w:ascii="Source Sans Pro" w:hAnsi="Source Sans Pro" w:cs="Segoe UI"/>
                <w:sz w:val="22"/>
                <w:szCs w:val="22"/>
                <w:lang w:val="en-GB"/>
              </w:rPr>
              <w:t>Signature and stamp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27695A" w14:textId="77777777" w:rsidR="007C128C" w:rsidRPr="0001033C" w:rsidRDefault="007C128C" w:rsidP="007C128C">
            <w:pPr>
              <w:spacing w:before="120"/>
              <w:rPr>
                <w:rFonts w:ascii="Source Sans Pro" w:hAnsi="Source Sans Pro" w:cs="Segoe UI"/>
                <w:sz w:val="22"/>
                <w:szCs w:val="22"/>
                <w:lang w:val="en-GB"/>
              </w:rPr>
            </w:pPr>
          </w:p>
        </w:tc>
      </w:tr>
    </w:tbl>
    <w:p w14:paraId="2C27695C" w14:textId="77777777" w:rsidR="004175AB" w:rsidRPr="0001033C" w:rsidRDefault="004175AB" w:rsidP="002160F2">
      <w:pPr>
        <w:rPr>
          <w:rFonts w:ascii="Source Sans Pro" w:hAnsi="Source Sans Pro" w:cs="Segoe UI"/>
          <w:sz w:val="22"/>
          <w:szCs w:val="22"/>
        </w:rPr>
      </w:pPr>
    </w:p>
    <w:p w14:paraId="2C27695D" w14:textId="2CFF1A13" w:rsidR="00290EDF" w:rsidRPr="0001033C" w:rsidRDefault="00290EDF" w:rsidP="002160F2">
      <w:pPr>
        <w:rPr>
          <w:rFonts w:ascii="Source Sans Pro" w:hAnsi="Source Sans Pro" w:cs="Segoe UI"/>
          <w:i/>
          <w:sz w:val="20"/>
          <w:szCs w:val="20"/>
        </w:rPr>
      </w:pPr>
      <w:r w:rsidRPr="0001033C">
        <w:rPr>
          <w:rFonts w:ascii="Source Sans Pro" w:hAnsi="Source Sans Pro" w:cs="Segoe UI"/>
          <w:i/>
          <w:color w:val="C00000"/>
          <w:sz w:val="20"/>
          <w:szCs w:val="20"/>
        </w:rPr>
        <w:t>*</w:t>
      </w:r>
      <w:r w:rsidRPr="0001033C">
        <w:rPr>
          <w:rFonts w:ascii="Source Sans Pro" w:hAnsi="Source Sans Pro" w:cs="Segoe UI"/>
          <w:i/>
          <w:sz w:val="20"/>
          <w:szCs w:val="20"/>
        </w:rPr>
        <w:t xml:space="preserve"> </w:t>
      </w:r>
      <w:proofErr w:type="spellStart"/>
      <w:r w:rsidRPr="0001033C">
        <w:rPr>
          <w:rFonts w:ascii="Source Sans Pro" w:hAnsi="Source Sans Pro" w:cs="Segoe UI"/>
          <w:i/>
          <w:sz w:val="20"/>
          <w:szCs w:val="20"/>
        </w:rPr>
        <w:t>the</w:t>
      </w:r>
      <w:proofErr w:type="spellEnd"/>
      <w:r w:rsidRPr="0001033C">
        <w:rPr>
          <w:rFonts w:ascii="Source Sans Pro" w:hAnsi="Source Sans Pro" w:cs="Segoe UI"/>
          <w:i/>
          <w:sz w:val="20"/>
          <w:szCs w:val="20"/>
        </w:rPr>
        <w:t xml:space="preserve"> </w:t>
      </w:r>
      <w:proofErr w:type="spellStart"/>
      <w:r w:rsidRPr="0001033C">
        <w:rPr>
          <w:rFonts w:ascii="Source Sans Pro" w:hAnsi="Source Sans Pro" w:cs="Segoe UI"/>
          <w:i/>
          <w:sz w:val="20"/>
          <w:szCs w:val="20"/>
        </w:rPr>
        <w:t>date</w:t>
      </w:r>
      <w:proofErr w:type="spellEnd"/>
      <w:r w:rsidRPr="0001033C">
        <w:rPr>
          <w:rFonts w:ascii="Source Sans Pro" w:hAnsi="Source Sans Pro" w:cs="Segoe UI"/>
          <w:i/>
          <w:sz w:val="20"/>
          <w:szCs w:val="20"/>
        </w:rPr>
        <w:t xml:space="preserve"> of </w:t>
      </w:r>
      <w:proofErr w:type="spellStart"/>
      <w:r w:rsidRPr="0001033C">
        <w:rPr>
          <w:rFonts w:ascii="Source Sans Pro" w:hAnsi="Source Sans Pro" w:cs="Segoe UI"/>
          <w:i/>
          <w:sz w:val="20"/>
          <w:szCs w:val="20"/>
        </w:rPr>
        <w:t>signature</w:t>
      </w:r>
      <w:proofErr w:type="spellEnd"/>
      <w:r w:rsidRPr="0001033C">
        <w:rPr>
          <w:rFonts w:ascii="Source Sans Pro" w:hAnsi="Source Sans Pro" w:cs="Segoe UI"/>
          <w:i/>
          <w:sz w:val="20"/>
          <w:szCs w:val="20"/>
        </w:rPr>
        <w:t xml:space="preserve"> </w:t>
      </w:r>
      <w:proofErr w:type="spellStart"/>
      <w:r w:rsidRPr="0001033C">
        <w:rPr>
          <w:rFonts w:ascii="Source Sans Pro" w:hAnsi="Source Sans Pro" w:cs="Segoe UI"/>
          <w:i/>
          <w:sz w:val="20"/>
          <w:szCs w:val="20"/>
        </w:rPr>
        <w:t>must</w:t>
      </w:r>
      <w:proofErr w:type="spellEnd"/>
      <w:r w:rsidRPr="0001033C">
        <w:rPr>
          <w:rFonts w:ascii="Source Sans Pro" w:hAnsi="Source Sans Pro" w:cs="Segoe UI"/>
          <w:i/>
          <w:sz w:val="20"/>
          <w:szCs w:val="20"/>
        </w:rPr>
        <w:t xml:space="preserve"> be </w:t>
      </w:r>
      <w:r w:rsidRPr="0001033C">
        <w:rPr>
          <w:rFonts w:ascii="Source Sans Pro" w:hAnsi="Source Sans Pro" w:cs="Segoe UI"/>
          <w:b/>
          <w:i/>
          <w:sz w:val="20"/>
          <w:szCs w:val="20"/>
        </w:rPr>
        <w:t xml:space="preserve">on </w:t>
      </w:r>
      <w:proofErr w:type="spellStart"/>
      <w:r w:rsidRPr="0001033C">
        <w:rPr>
          <w:rFonts w:ascii="Source Sans Pro" w:hAnsi="Source Sans Pro" w:cs="Segoe UI"/>
          <w:b/>
          <w:i/>
          <w:sz w:val="20"/>
          <w:szCs w:val="20"/>
        </w:rPr>
        <w:t>or</w:t>
      </w:r>
      <w:proofErr w:type="spellEnd"/>
      <w:r w:rsidRPr="0001033C">
        <w:rPr>
          <w:rFonts w:ascii="Source Sans Pro" w:hAnsi="Source Sans Pro" w:cs="Segoe UI"/>
          <w:b/>
          <w:i/>
          <w:sz w:val="20"/>
          <w:szCs w:val="20"/>
        </w:rPr>
        <w:t xml:space="preserve"> </w:t>
      </w:r>
      <w:proofErr w:type="spellStart"/>
      <w:r w:rsidRPr="0001033C">
        <w:rPr>
          <w:rFonts w:ascii="Source Sans Pro" w:hAnsi="Source Sans Pro" w:cs="Segoe UI"/>
          <w:b/>
          <w:i/>
          <w:sz w:val="20"/>
          <w:szCs w:val="20"/>
        </w:rPr>
        <w:t>after</w:t>
      </w:r>
      <w:proofErr w:type="spellEnd"/>
      <w:r w:rsidRPr="0001033C">
        <w:rPr>
          <w:rFonts w:ascii="Source Sans Pro" w:hAnsi="Source Sans Pro" w:cs="Segoe UI"/>
          <w:i/>
          <w:sz w:val="20"/>
          <w:szCs w:val="20"/>
        </w:rPr>
        <w:t xml:space="preserve"> </w:t>
      </w:r>
      <w:proofErr w:type="spellStart"/>
      <w:r w:rsidRPr="0001033C">
        <w:rPr>
          <w:rFonts w:ascii="Source Sans Pro" w:hAnsi="Source Sans Pro" w:cs="Segoe UI"/>
          <w:i/>
          <w:sz w:val="20"/>
          <w:szCs w:val="20"/>
        </w:rPr>
        <w:t>the</w:t>
      </w:r>
      <w:proofErr w:type="spellEnd"/>
      <w:r w:rsidRPr="0001033C">
        <w:rPr>
          <w:rFonts w:ascii="Source Sans Pro" w:hAnsi="Source Sans Pro" w:cs="Segoe UI"/>
          <w:i/>
          <w:sz w:val="20"/>
          <w:szCs w:val="20"/>
        </w:rPr>
        <w:t xml:space="preserve"> </w:t>
      </w:r>
      <w:proofErr w:type="spellStart"/>
      <w:r w:rsidRPr="0001033C">
        <w:rPr>
          <w:rFonts w:ascii="Source Sans Pro" w:hAnsi="Source Sans Pro" w:cs="Segoe UI"/>
          <w:i/>
          <w:sz w:val="20"/>
          <w:szCs w:val="20"/>
        </w:rPr>
        <w:t>student’s</w:t>
      </w:r>
      <w:proofErr w:type="spellEnd"/>
      <w:r w:rsidRPr="0001033C">
        <w:rPr>
          <w:rFonts w:ascii="Source Sans Pro" w:hAnsi="Source Sans Pro" w:cs="Segoe UI"/>
          <w:i/>
          <w:sz w:val="20"/>
          <w:szCs w:val="20"/>
        </w:rPr>
        <w:t xml:space="preserve"> </w:t>
      </w:r>
      <w:proofErr w:type="spellStart"/>
      <w:r w:rsidR="0001033C">
        <w:rPr>
          <w:rFonts w:ascii="Source Sans Pro" w:hAnsi="Source Sans Pro" w:cs="Segoe UI"/>
          <w:i/>
          <w:sz w:val="20"/>
          <w:szCs w:val="20"/>
        </w:rPr>
        <w:t>arrival</w:t>
      </w:r>
      <w:proofErr w:type="spellEnd"/>
      <w:r w:rsidR="0001033C">
        <w:rPr>
          <w:rFonts w:ascii="Source Sans Pro" w:hAnsi="Source Sans Pro" w:cs="Segoe UI"/>
          <w:i/>
          <w:sz w:val="20"/>
          <w:szCs w:val="20"/>
        </w:rPr>
        <w:t xml:space="preserve">, </w:t>
      </w:r>
      <w:r w:rsidR="0001033C" w:rsidRPr="0001033C">
        <w:rPr>
          <w:rFonts w:ascii="Source Sans Pro" w:hAnsi="Source Sans Pro" w:cs="Segoe UI"/>
          <w:i/>
          <w:sz w:val="20"/>
          <w:szCs w:val="20"/>
        </w:rPr>
        <w:t>not</w:t>
      </w:r>
      <w:r w:rsidRPr="0001033C">
        <w:rPr>
          <w:rFonts w:ascii="Source Sans Pro" w:hAnsi="Source Sans Pro" w:cs="Segoe UI"/>
          <w:b/>
          <w:i/>
          <w:sz w:val="20"/>
          <w:szCs w:val="20"/>
        </w:rPr>
        <w:t xml:space="preserve"> </w:t>
      </w:r>
      <w:proofErr w:type="spellStart"/>
      <w:r w:rsidRPr="0001033C">
        <w:rPr>
          <w:rFonts w:ascii="Source Sans Pro" w:hAnsi="Source Sans Pro" w:cs="Segoe UI"/>
          <w:bCs/>
          <w:i/>
          <w:sz w:val="20"/>
          <w:szCs w:val="20"/>
        </w:rPr>
        <w:t>before</w:t>
      </w:r>
      <w:proofErr w:type="spellEnd"/>
    </w:p>
    <w:sectPr w:rsidR="00290EDF" w:rsidRPr="0001033C" w:rsidSect="00290ED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8D8B" w14:textId="77777777" w:rsidR="000110FF" w:rsidRDefault="000110FF" w:rsidP="00305C65">
      <w:r>
        <w:separator/>
      </w:r>
    </w:p>
  </w:endnote>
  <w:endnote w:type="continuationSeparator" w:id="0">
    <w:p w14:paraId="446DE222" w14:textId="77777777" w:rsidR="000110FF" w:rsidRDefault="000110FF" w:rsidP="0030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3F55" w14:textId="77777777" w:rsidR="000110FF" w:rsidRDefault="000110FF" w:rsidP="00305C65">
      <w:r>
        <w:separator/>
      </w:r>
    </w:p>
  </w:footnote>
  <w:footnote w:type="continuationSeparator" w:id="0">
    <w:p w14:paraId="6E4C217A" w14:textId="77777777" w:rsidR="000110FF" w:rsidRDefault="000110FF" w:rsidP="0030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6962" w14:textId="77777777" w:rsidR="00305C65" w:rsidRPr="00B635F5" w:rsidRDefault="007C128C" w:rsidP="00305C65">
    <w:pPr>
      <w:ind w:right="70"/>
      <w:rPr>
        <w:rFonts w:ascii="Trebuchet MS" w:hAnsi="Trebuchet MS" w:cs="Tahoma"/>
        <w:color w:val="020772"/>
        <w:sz w:val="22"/>
        <w:szCs w:val="22"/>
        <w:lang w:val="en-US"/>
      </w:rPr>
    </w:pPr>
    <w:r>
      <w:rPr>
        <w:rFonts w:ascii="Trebuchet MS" w:hAnsi="Trebuchet MS"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C276967" wp14:editId="2C276968">
          <wp:simplePos x="0" y="0"/>
          <wp:positionH relativeFrom="column">
            <wp:posOffset>3185160</wp:posOffset>
          </wp:positionH>
          <wp:positionV relativeFrom="paragraph">
            <wp:posOffset>7620</wp:posOffset>
          </wp:positionV>
          <wp:extent cx="1743710" cy="496570"/>
          <wp:effectExtent l="0" t="0" r="8890" b="0"/>
          <wp:wrapTight wrapText="bothSides">
            <wp:wrapPolygon edited="0">
              <wp:start x="0" y="0"/>
              <wp:lineTo x="0" y="20716"/>
              <wp:lineTo x="21474" y="20716"/>
              <wp:lineTo x="21474" y="0"/>
              <wp:lineTo x="0" y="0"/>
            </wp:wrapPolygon>
          </wp:wrapTight>
          <wp:docPr id="3" name="Resim 3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d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96F">
      <w:rPr>
        <w:rFonts w:ascii="Trebuchet MS" w:hAnsi="Trebuchet MS"/>
        <w:b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C276969" wp14:editId="2C27696A">
          <wp:simplePos x="0" y="0"/>
          <wp:positionH relativeFrom="column">
            <wp:posOffset>4872355</wp:posOffset>
          </wp:positionH>
          <wp:positionV relativeFrom="paragraph">
            <wp:posOffset>-97155</wp:posOffset>
          </wp:positionV>
          <wp:extent cx="1362075" cy="732790"/>
          <wp:effectExtent l="0" t="0" r="9525" b="0"/>
          <wp:wrapTight wrapText="bothSides">
            <wp:wrapPolygon edited="0">
              <wp:start x="0" y="0"/>
              <wp:lineTo x="0" y="20776"/>
              <wp:lineTo x="21449" y="20776"/>
              <wp:lineTo x="21449" y="0"/>
              <wp:lineTo x="0" y="0"/>
            </wp:wrapPolygon>
          </wp:wrapTight>
          <wp:docPr id="1" name="Resim 1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C65">
      <w:rPr>
        <w:rFonts w:ascii="Trebuchet MS" w:hAnsi="Trebuchet MS" w:cs="Tahoma"/>
        <w:noProof/>
        <w:color w:val="020772"/>
      </w:rPr>
      <w:t xml:space="preserve">    </w:t>
    </w:r>
    <w:r w:rsidR="00305C65" w:rsidRPr="00B635F5">
      <w:rPr>
        <w:rFonts w:ascii="Trebuchet MS" w:hAnsi="Trebuchet MS" w:cs="Tahoma"/>
        <w:noProof/>
        <w:color w:val="020772"/>
        <w:sz w:val="22"/>
        <w:szCs w:val="22"/>
      </w:rPr>
      <w:t xml:space="preserve"> </w:t>
    </w:r>
    <w:r w:rsidR="00B635F5">
      <w:rPr>
        <w:rFonts w:ascii="Trebuchet MS" w:hAnsi="Trebuchet MS" w:cs="Tahoma"/>
        <w:noProof/>
        <w:color w:val="020772"/>
        <w:sz w:val="22"/>
        <w:szCs w:val="22"/>
      </w:rPr>
      <w:t xml:space="preserve">       </w:t>
    </w:r>
  </w:p>
  <w:p w14:paraId="2C276963" w14:textId="77777777" w:rsidR="00305C65" w:rsidRPr="00B635F5" w:rsidRDefault="00305C65" w:rsidP="00305C65">
    <w:pPr>
      <w:rPr>
        <w:rFonts w:ascii="Trebuchet MS" w:hAnsi="Trebuchet MS" w:cs="Tahoma"/>
        <w:b/>
        <w:color w:val="020772"/>
        <w:sz w:val="22"/>
        <w:szCs w:val="22"/>
        <w:lang w:val="en-US"/>
      </w:rPr>
    </w:pPr>
    <w:r w:rsidRP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  </w:t>
    </w:r>
  </w:p>
  <w:p w14:paraId="2C276964" w14:textId="77777777" w:rsidR="00305C65" w:rsidRPr="00B635F5" w:rsidRDefault="00305C65" w:rsidP="00305C65">
    <w:pPr>
      <w:rPr>
        <w:rFonts w:ascii="Trebuchet MS" w:hAnsi="Trebuchet MS" w:cs="Tahoma"/>
        <w:color w:val="020772"/>
        <w:sz w:val="22"/>
        <w:szCs w:val="22"/>
        <w:lang w:val="en-US"/>
      </w:rPr>
    </w:pPr>
    <w:r w:rsidRP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 </w:t>
    </w:r>
  </w:p>
  <w:p w14:paraId="2C276965" w14:textId="77777777" w:rsidR="00305C65" w:rsidRPr="00305C65" w:rsidRDefault="00305C65" w:rsidP="00305C65">
    <w:pPr>
      <w:rPr>
        <w:rFonts w:ascii="Trebuchet MS" w:hAnsi="Trebuchet MS" w:cs="Tahoma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05C65">
      <w:rPr>
        <w:rFonts w:ascii="Trebuchet MS" w:hAnsi="Trebuchet MS" w:cs="Tahoma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</w:p>
  <w:p w14:paraId="2C276966" w14:textId="77777777" w:rsidR="00305C65" w:rsidRDefault="00305C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2F"/>
    <w:rsid w:val="00002D67"/>
    <w:rsid w:val="0001033C"/>
    <w:rsid w:val="000110FF"/>
    <w:rsid w:val="00020748"/>
    <w:rsid w:val="00022FFE"/>
    <w:rsid w:val="0002306B"/>
    <w:rsid w:val="00027853"/>
    <w:rsid w:val="000341AC"/>
    <w:rsid w:val="0004096D"/>
    <w:rsid w:val="00060997"/>
    <w:rsid w:val="00065ADF"/>
    <w:rsid w:val="00074B31"/>
    <w:rsid w:val="00077D40"/>
    <w:rsid w:val="00085B2C"/>
    <w:rsid w:val="000860FB"/>
    <w:rsid w:val="000A757F"/>
    <w:rsid w:val="000E1FDA"/>
    <w:rsid w:val="00101953"/>
    <w:rsid w:val="001043C6"/>
    <w:rsid w:val="00146345"/>
    <w:rsid w:val="001629EE"/>
    <w:rsid w:val="001A3F1B"/>
    <w:rsid w:val="001A4608"/>
    <w:rsid w:val="001D4B95"/>
    <w:rsid w:val="0020543E"/>
    <w:rsid w:val="00207C36"/>
    <w:rsid w:val="00214FFE"/>
    <w:rsid w:val="002160F2"/>
    <w:rsid w:val="002268C2"/>
    <w:rsid w:val="00241907"/>
    <w:rsid w:val="00243FA3"/>
    <w:rsid w:val="00254475"/>
    <w:rsid w:val="00254BD9"/>
    <w:rsid w:val="002568B8"/>
    <w:rsid w:val="00286D5F"/>
    <w:rsid w:val="00290B6F"/>
    <w:rsid w:val="00290EDF"/>
    <w:rsid w:val="002C62A5"/>
    <w:rsid w:val="00305C65"/>
    <w:rsid w:val="0032687A"/>
    <w:rsid w:val="00333F4F"/>
    <w:rsid w:val="00390604"/>
    <w:rsid w:val="0039487B"/>
    <w:rsid w:val="003A2F4C"/>
    <w:rsid w:val="003A653B"/>
    <w:rsid w:val="003B38B6"/>
    <w:rsid w:val="003B50B6"/>
    <w:rsid w:val="003C3EBC"/>
    <w:rsid w:val="003E619E"/>
    <w:rsid w:val="0040666E"/>
    <w:rsid w:val="00412ED3"/>
    <w:rsid w:val="00414FBD"/>
    <w:rsid w:val="004175AB"/>
    <w:rsid w:val="00442C4A"/>
    <w:rsid w:val="00465321"/>
    <w:rsid w:val="0047492D"/>
    <w:rsid w:val="00477878"/>
    <w:rsid w:val="004807BC"/>
    <w:rsid w:val="004848A2"/>
    <w:rsid w:val="004850A8"/>
    <w:rsid w:val="00497DDC"/>
    <w:rsid w:val="004A49F7"/>
    <w:rsid w:val="004E1F96"/>
    <w:rsid w:val="004E2DB9"/>
    <w:rsid w:val="004E66DC"/>
    <w:rsid w:val="004F52AB"/>
    <w:rsid w:val="005054BA"/>
    <w:rsid w:val="0052386D"/>
    <w:rsid w:val="005722B3"/>
    <w:rsid w:val="0059055A"/>
    <w:rsid w:val="005A0F27"/>
    <w:rsid w:val="005B1E67"/>
    <w:rsid w:val="005B2689"/>
    <w:rsid w:val="005B73BC"/>
    <w:rsid w:val="005C51EA"/>
    <w:rsid w:val="005F771D"/>
    <w:rsid w:val="00605148"/>
    <w:rsid w:val="00616609"/>
    <w:rsid w:val="00641C0E"/>
    <w:rsid w:val="00642907"/>
    <w:rsid w:val="0065106A"/>
    <w:rsid w:val="006527B0"/>
    <w:rsid w:val="006875C9"/>
    <w:rsid w:val="006C57B8"/>
    <w:rsid w:val="006C6269"/>
    <w:rsid w:val="006C7BED"/>
    <w:rsid w:val="006D55DC"/>
    <w:rsid w:val="006E232A"/>
    <w:rsid w:val="006F3128"/>
    <w:rsid w:val="0070138D"/>
    <w:rsid w:val="00707C50"/>
    <w:rsid w:val="00731E3F"/>
    <w:rsid w:val="00732E6E"/>
    <w:rsid w:val="00742377"/>
    <w:rsid w:val="00752656"/>
    <w:rsid w:val="0076268F"/>
    <w:rsid w:val="00783FAB"/>
    <w:rsid w:val="007870D3"/>
    <w:rsid w:val="007A3FF5"/>
    <w:rsid w:val="007C128C"/>
    <w:rsid w:val="007E4B55"/>
    <w:rsid w:val="007F3A84"/>
    <w:rsid w:val="007F4795"/>
    <w:rsid w:val="0080763F"/>
    <w:rsid w:val="00807A82"/>
    <w:rsid w:val="00827670"/>
    <w:rsid w:val="0083253B"/>
    <w:rsid w:val="00845AD2"/>
    <w:rsid w:val="008627C5"/>
    <w:rsid w:val="008635ED"/>
    <w:rsid w:val="008856FC"/>
    <w:rsid w:val="0089725C"/>
    <w:rsid w:val="00897C55"/>
    <w:rsid w:val="008A0730"/>
    <w:rsid w:val="008A7ABB"/>
    <w:rsid w:val="008C0107"/>
    <w:rsid w:val="008E1F9D"/>
    <w:rsid w:val="00901C74"/>
    <w:rsid w:val="00917978"/>
    <w:rsid w:val="00953259"/>
    <w:rsid w:val="00954EDD"/>
    <w:rsid w:val="00975D4B"/>
    <w:rsid w:val="00976138"/>
    <w:rsid w:val="00992465"/>
    <w:rsid w:val="009B16EC"/>
    <w:rsid w:val="009B35CF"/>
    <w:rsid w:val="009C46C4"/>
    <w:rsid w:val="009F20FC"/>
    <w:rsid w:val="00A01BEC"/>
    <w:rsid w:val="00A13626"/>
    <w:rsid w:val="00A40405"/>
    <w:rsid w:val="00A41940"/>
    <w:rsid w:val="00A4377E"/>
    <w:rsid w:val="00A47E22"/>
    <w:rsid w:val="00A5790E"/>
    <w:rsid w:val="00A7068E"/>
    <w:rsid w:val="00A86BB8"/>
    <w:rsid w:val="00A87F2F"/>
    <w:rsid w:val="00A91E2D"/>
    <w:rsid w:val="00A97B7A"/>
    <w:rsid w:val="00AB4FFF"/>
    <w:rsid w:val="00AB549A"/>
    <w:rsid w:val="00AC3459"/>
    <w:rsid w:val="00AC7029"/>
    <w:rsid w:val="00AD3679"/>
    <w:rsid w:val="00AE6087"/>
    <w:rsid w:val="00B05ECD"/>
    <w:rsid w:val="00B11FDE"/>
    <w:rsid w:val="00B14133"/>
    <w:rsid w:val="00B16618"/>
    <w:rsid w:val="00B2196F"/>
    <w:rsid w:val="00B27508"/>
    <w:rsid w:val="00B3043C"/>
    <w:rsid w:val="00B635F5"/>
    <w:rsid w:val="00B65467"/>
    <w:rsid w:val="00B75003"/>
    <w:rsid w:val="00B91EF8"/>
    <w:rsid w:val="00B9404E"/>
    <w:rsid w:val="00BA275D"/>
    <w:rsid w:val="00BA2841"/>
    <w:rsid w:val="00BA3CB4"/>
    <w:rsid w:val="00BA5D0A"/>
    <w:rsid w:val="00BB5F79"/>
    <w:rsid w:val="00BD217F"/>
    <w:rsid w:val="00BD3DBD"/>
    <w:rsid w:val="00BE0CD6"/>
    <w:rsid w:val="00BE3726"/>
    <w:rsid w:val="00BE52CA"/>
    <w:rsid w:val="00C27B13"/>
    <w:rsid w:val="00C5667E"/>
    <w:rsid w:val="00C712CA"/>
    <w:rsid w:val="00C97507"/>
    <w:rsid w:val="00CB1B34"/>
    <w:rsid w:val="00CB5E95"/>
    <w:rsid w:val="00CC3713"/>
    <w:rsid w:val="00CC5719"/>
    <w:rsid w:val="00CE2DBF"/>
    <w:rsid w:val="00CE74E8"/>
    <w:rsid w:val="00CF0672"/>
    <w:rsid w:val="00D10901"/>
    <w:rsid w:val="00D127E3"/>
    <w:rsid w:val="00D1297A"/>
    <w:rsid w:val="00D13A4A"/>
    <w:rsid w:val="00D333F3"/>
    <w:rsid w:val="00D4323C"/>
    <w:rsid w:val="00D75668"/>
    <w:rsid w:val="00D82533"/>
    <w:rsid w:val="00D85614"/>
    <w:rsid w:val="00DB6581"/>
    <w:rsid w:val="00DC6AA1"/>
    <w:rsid w:val="00DF3D6B"/>
    <w:rsid w:val="00E717D9"/>
    <w:rsid w:val="00E755C3"/>
    <w:rsid w:val="00E7716E"/>
    <w:rsid w:val="00E80548"/>
    <w:rsid w:val="00E85A60"/>
    <w:rsid w:val="00E8791B"/>
    <w:rsid w:val="00E91142"/>
    <w:rsid w:val="00EA4264"/>
    <w:rsid w:val="00EC4ACE"/>
    <w:rsid w:val="00EE740F"/>
    <w:rsid w:val="00F07ADD"/>
    <w:rsid w:val="00F25DD7"/>
    <w:rsid w:val="00F31AA2"/>
    <w:rsid w:val="00F47250"/>
    <w:rsid w:val="00F479EF"/>
    <w:rsid w:val="00F512CB"/>
    <w:rsid w:val="00F601F1"/>
    <w:rsid w:val="00F86D77"/>
    <w:rsid w:val="00F90295"/>
    <w:rsid w:val="00FA25E4"/>
    <w:rsid w:val="00FB5A3E"/>
    <w:rsid w:val="00FD3A8B"/>
    <w:rsid w:val="00FD5F72"/>
    <w:rsid w:val="00FD7841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76912"/>
  <w15:docId w15:val="{B3E5576A-CE43-4E36-B384-A52BB25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D8253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9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Demet KUTUCUOĞLU</cp:lastModifiedBy>
  <cp:revision>17</cp:revision>
  <cp:lastPrinted>2014-10-20T08:51:00Z</cp:lastPrinted>
  <dcterms:created xsi:type="dcterms:W3CDTF">2022-03-03T09:57:00Z</dcterms:created>
  <dcterms:modified xsi:type="dcterms:W3CDTF">2025-10-31T09:48:00Z</dcterms:modified>
</cp:coreProperties>
</file>