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A2" w:rsidRDefault="008832A2" w:rsidP="009E10FC">
      <w:pPr>
        <w:jc w:val="center"/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</w:pP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</w:pPr>
      <w:r w:rsidRPr="009E10FC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ERASMUS+ PROGRAMME (2021-2027)</w:t>
      </w: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</w:pPr>
      <w:r w:rsidRPr="009E10FC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Staff Mobility for T</w:t>
      </w:r>
      <w:r w:rsidR="009E4D08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 xml:space="preserve">raining </w:t>
      </w:r>
      <w:r w:rsidR="00544949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(ST</w:t>
      </w:r>
      <w:r w:rsidR="009E4D08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T</w:t>
      </w:r>
      <w:r w:rsidR="00544949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)</w:t>
      </w: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</w:pP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</w:pPr>
      <w:r w:rsidRPr="009E10FC"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  <w:t>CERTIFICATE OF ATTENDANCE</w:t>
      </w:r>
    </w:p>
    <w:p w:rsidR="00A87F2F" w:rsidRPr="009E10FC" w:rsidRDefault="009E10FC" w:rsidP="009E10FC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E10FC"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  <w:t>(Confirmation of Mobility Period)</w:t>
      </w:r>
    </w:p>
    <w:p w:rsidR="009E10FC" w:rsidRDefault="00A87F2F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</w:p>
    <w:p w:rsidR="00A87F2F" w:rsidRDefault="00A87F2F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It </w:t>
      </w:r>
      <w:proofErr w:type="gramStart"/>
      <w:r w:rsidRPr="009869CA">
        <w:rPr>
          <w:rFonts w:asciiTheme="minorHAnsi" w:hAnsiTheme="minorHAnsi" w:cstheme="minorHAnsi"/>
          <w:sz w:val="22"/>
          <w:szCs w:val="22"/>
          <w:lang w:val="en-US"/>
        </w:rPr>
        <w:t>is hereby certified</w:t>
      </w:r>
      <w:proofErr w:type="gramEnd"/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that</w:t>
      </w:r>
    </w:p>
    <w:p w:rsidR="008832A2" w:rsidRDefault="008832A2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567"/>
        <w:gridCol w:w="3969"/>
        <w:gridCol w:w="1559"/>
        <w:gridCol w:w="2190"/>
      </w:tblGrid>
      <w:tr w:rsidR="000C102C" w:rsidRPr="009869CA" w:rsidTr="00D7479B">
        <w:trPr>
          <w:trHeight w:val="397"/>
          <w:jc w:val="center"/>
        </w:trPr>
        <w:tc>
          <w:tcPr>
            <w:tcW w:w="2122" w:type="dxa"/>
            <w:gridSpan w:val="2"/>
            <w:shd w:val="clear" w:color="auto" w:fill="DBE5F1" w:themeFill="accent1" w:themeFillTint="33"/>
            <w:vAlign w:val="center"/>
          </w:tcPr>
          <w:p w:rsidR="000C102C" w:rsidRPr="009869CA" w:rsidRDefault="000C102C" w:rsidP="00D7479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20772"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:rsidR="000C102C" w:rsidRPr="005D6D3E" w:rsidRDefault="00502BD4" w:rsidP="00D7479B">
            <w:pPr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="Courier New" w:hAnsi="Courier New" w:cs="Courier New"/>
                  <w:sz w:val="22"/>
                  <w:szCs w:val="22"/>
                  <w:lang w:val="en-US"/>
                </w:rPr>
                <w:id w:val="1912815180"/>
                <w:placeholder>
                  <w:docPart w:val="88EFB038F7E24E308C17FAB812E3AC9D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</w:dropDownList>
              </w:sdtPr>
              <w:sdtEndPr/>
              <w:sdtContent>
                <w:r w:rsidR="000C102C" w:rsidRPr="005D6D3E">
                  <w:rPr>
                    <w:rStyle w:val="PlaceholderText"/>
                    <w:rFonts w:ascii="Courier New" w:hAnsi="Courier New" w:cs="Courier New"/>
                    <w:sz w:val="22"/>
                    <w:szCs w:val="22"/>
                  </w:rPr>
                  <w:t>Choose an item.</w:t>
                </w:r>
              </w:sdtContent>
            </w:sdt>
            <w:r w:rsidR="000C102C" w:rsidRPr="005D6D3E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0C102C" w:rsidRPr="009869CA" w:rsidTr="008832A2">
        <w:trPr>
          <w:trHeight w:val="397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:rsidR="000C102C" w:rsidRPr="009869CA" w:rsidRDefault="000C102C" w:rsidP="00D7479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Title / Position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0C102C" w:rsidRPr="00A77FA1" w:rsidRDefault="000C102C" w:rsidP="00D7479B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C102C" w:rsidRPr="009869CA" w:rsidRDefault="000C102C" w:rsidP="00D747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:rsidR="000C102C" w:rsidRPr="00A77FA1" w:rsidRDefault="000C102C" w:rsidP="00D7479B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305C65" w:rsidRPr="009869CA" w:rsidRDefault="00305C65" w:rsidP="00A87F2F">
      <w:pPr>
        <w:ind w:left="284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A87F2F" w:rsidRDefault="00B54D9A" w:rsidP="00A87F2F">
      <w:pPr>
        <w:ind w:left="284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staff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869CA">
        <w:rPr>
          <w:rFonts w:asciiTheme="minorHAnsi" w:hAnsiTheme="minorHAnsi" w:cstheme="minorHAnsi"/>
          <w:sz w:val="22"/>
          <w:szCs w:val="22"/>
          <w:lang w:val="en-US"/>
        </w:rPr>
        <w:t>member</w:t>
      </w:r>
      <w:r w:rsidR="009E10F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01314" w:rsidRPr="009869CA">
        <w:rPr>
          <w:rFonts w:asciiTheme="minorHAnsi" w:hAnsiTheme="minorHAnsi" w:cstheme="minorHAnsi"/>
          <w:sz w:val="22"/>
          <w:szCs w:val="22"/>
          <w:lang w:val="en-US"/>
        </w:rPr>
        <w:t>of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8832A2" w:rsidRDefault="008832A2" w:rsidP="00A87F2F">
      <w:pPr>
        <w:ind w:left="284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93"/>
        <w:gridCol w:w="283"/>
        <w:gridCol w:w="142"/>
        <w:gridCol w:w="2410"/>
        <w:gridCol w:w="728"/>
        <w:gridCol w:w="1282"/>
        <w:gridCol w:w="1132"/>
        <w:gridCol w:w="1819"/>
      </w:tblGrid>
      <w:tr w:rsidR="008832A2" w:rsidRPr="009869CA" w:rsidTr="00D7479B">
        <w:trPr>
          <w:trHeight w:val="397"/>
        </w:trPr>
        <w:tc>
          <w:tcPr>
            <w:tcW w:w="1934" w:type="dxa"/>
            <w:shd w:val="clear" w:color="auto" w:fill="DBE5F1" w:themeFill="accent1" w:themeFillTint="33"/>
            <w:vAlign w:val="center"/>
          </w:tcPr>
          <w:p w:rsidR="008832A2" w:rsidRPr="009869CA" w:rsidRDefault="008832A2" w:rsidP="008832A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Sending Institution</w:t>
            </w:r>
          </w:p>
        </w:tc>
        <w:tc>
          <w:tcPr>
            <w:tcW w:w="5038" w:type="dxa"/>
            <w:gridSpan w:val="6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Muğla</w:t>
            </w:r>
            <w:proofErr w:type="spellEnd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Sıtkı</w:t>
            </w:r>
            <w:proofErr w:type="spellEnd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Koçman</w:t>
            </w:r>
            <w:proofErr w:type="spellEnd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University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Türkiye</w:t>
            </w:r>
            <w:proofErr w:type="spellEnd"/>
          </w:p>
        </w:tc>
      </w:tr>
      <w:tr w:rsidR="008832A2" w:rsidRPr="009869CA" w:rsidTr="000C102C">
        <w:trPr>
          <w:trHeight w:val="397"/>
        </w:trPr>
        <w:tc>
          <w:tcPr>
            <w:tcW w:w="2127" w:type="dxa"/>
            <w:gridSpan w:val="2"/>
            <w:shd w:val="clear" w:color="auto" w:fill="DBE5F1" w:themeFill="accent1" w:themeFillTint="33"/>
            <w:vAlign w:val="center"/>
          </w:tcPr>
          <w:p w:rsidR="008832A2" w:rsidRPr="009869CA" w:rsidRDefault="008832A2" w:rsidP="008832A2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Erasmus ID Co</w:t>
            </w:r>
            <w:r w:rsidRPr="009E10F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de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TR MUGLA01</w:t>
            </w:r>
          </w:p>
        </w:tc>
        <w:tc>
          <w:tcPr>
            <w:tcW w:w="728" w:type="dxa"/>
            <w:shd w:val="clear" w:color="auto" w:fill="DBE5F1" w:themeFill="accent1" w:themeFillTint="33"/>
            <w:vAlign w:val="center"/>
          </w:tcPr>
          <w:p w:rsidR="008832A2" w:rsidRPr="009E10FC" w:rsidRDefault="008832A2" w:rsidP="008832A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10F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OID</w:t>
            </w:r>
          </w:p>
        </w:tc>
        <w:tc>
          <w:tcPr>
            <w:tcW w:w="4233" w:type="dxa"/>
            <w:gridSpan w:val="3"/>
            <w:shd w:val="clear" w:color="auto" w:fill="auto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</w:rPr>
              <w:t>E10193796</w:t>
            </w:r>
          </w:p>
        </w:tc>
      </w:tr>
      <w:tr w:rsidR="008832A2" w:rsidRPr="009869CA" w:rsidTr="009E4D08">
        <w:trPr>
          <w:trHeight w:val="397"/>
        </w:trPr>
        <w:tc>
          <w:tcPr>
            <w:tcW w:w="2410" w:type="dxa"/>
            <w:gridSpan w:val="3"/>
            <w:shd w:val="clear" w:color="auto" w:fill="DBE5F1" w:themeFill="accent1" w:themeFillTint="33"/>
            <w:vAlign w:val="center"/>
          </w:tcPr>
          <w:p w:rsidR="008832A2" w:rsidRPr="00A77FA1" w:rsidRDefault="008832A2" w:rsidP="009877B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Faculty / </w:t>
            </w:r>
            <w:r w:rsidR="009E4D08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School </w:t>
            </w: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/ </w:t>
            </w:r>
            <w:r w:rsidR="009877B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Unit</w:t>
            </w:r>
          </w:p>
        </w:tc>
        <w:tc>
          <w:tcPr>
            <w:tcW w:w="7513" w:type="dxa"/>
            <w:gridSpan w:val="6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8832A2" w:rsidRPr="009869CA" w:rsidTr="009E4D08">
        <w:trPr>
          <w:trHeight w:val="397"/>
        </w:trPr>
        <w:tc>
          <w:tcPr>
            <w:tcW w:w="2552" w:type="dxa"/>
            <w:gridSpan w:val="4"/>
            <w:shd w:val="clear" w:color="auto" w:fill="DBE5F1" w:themeFill="accent1" w:themeFillTint="33"/>
            <w:vAlign w:val="center"/>
          </w:tcPr>
          <w:p w:rsidR="008832A2" w:rsidRPr="009869CA" w:rsidRDefault="008832A2" w:rsidP="009877B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Department / </w:t>
            </w:r>
            <w:r w:rsidR="009E4D08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Area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A87F2F" w:rsidRPr="009869CA" w:rsidRDefault="00305C65" w:rsidP="00A87F2F">
      <w:pPr>
        <w:ind w:left="4956"/>
        <w:jc w:val="center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:rsidR="00EA4264" w:rsidRDefault="00401314" w:rsidP="00F86D7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869CA">
        <w:rPr>
          <w:rFonts w:asciiTheme="minorHAnsi" w:hAnsiTheme="minorHAnsi" w:cstheme="minorHAnsi"/>
          <w:sz w:val="22"/>
          <w:szCs w:val="22"/>
          <w:lang w:val="en-US"/>
        </w:rPr>
        <w:t>successfully</w:t>
      </w:r>
      <w:proofErr w:type="gramEnd"/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B1A05">
        <w:rPr>
          <w:rFonts w:asciiTheme="minorHAnsi" w:hAnsiTheme="minorHAnsi" w:cstheme="minorHAnsi"/>
          <w:sz w:val="22"/>
          <w:szCs w:val="22"/>
          <w:lang w:val="en-US"/>
        </w:rPr>
        <w:t xml:space="preserve">completed a training mobility period involving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1991355687"/>
          <w:placeholder>
            <w:docPart w:val="D128876335A5439DAF9F7332C3B0227A"/>
          </w:placeholder>
          <w:showingPlcHdr/>
          <w:dropDownList>
            <w:listItem w:value="Choose an item."/>
            <w:listItem w:displayText="workshop activities" w:value="workshop activities"/>
            <w:listItem w:displayText="job shadowing activities" w:value="job shadowing activities"/>
            <w:listItem w:displayText="on site training" w:value="on site training"/>
            <w:listItem w:displayText="laboratory work" w:value="laboratory work"/>
            <w:listItem w:displayText="project related activities" w:value="project related activities"/>
            <w:listItem w:displayText="observation of good practices" w:value="observation of good practices"/>
            <w:listItem w:displayText="skill development activities" w:value="skill development activities"/>
          </w:dropDownList>
        </w:sdtPr>
        <w:sdtEndPr/>
        <w:sdtContent>
          <w:r w:rsidR="00BB1A05" w:rsidRPr="007F4622">
            <w:rPr>
              <w:rStyle w:val="PlaceholderText"/>
              <w:rFonts w:ascii="Courier New" w:hAnsi="Courier New" w:cs="Courier New"/>
              <w:sz w:val="22"/>
              <w:szCs w:val="22"/>
            </w:rPr>
            <w:t>Choose an item.</w:t>
          </w:r>
        </w:sdtContent>
      </w:sdt>
      <w:r w:rsidR="00BB1A0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="00B54D9A">
        <w:rPr>
          <w:rFonts w:asciiTheme="minorHAnsi" w:hAnsiTheme="minorHAnsi" w:cstheme="minorHAnsi"/>
          <w:sz w:val="22"/>
          <w:szCs w:val="22"/>
          <w:lang w:val="en-US"/>
        </w:rPr>
        <w:t>at</w:t>
      </w:r>
      <w:proofErr w:type="gramEnd"/>
      <w:r w:rsidR="00B54D9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8832A2" w:rsidRPr="009869CA" w:rsidRDefault="008832A2" w:rsidP="00F86D7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50"/>
        <w:gridCol w:w="142"/>
        <w:gridCol w:w="1276"/>
        <w:gridCol w:w="1984"/>
        <w:gridCol w:w="4536"/>
      </w:tblGrid>
      <w:tr w:rsidR="008832A2" w:rsidRPr="009869CA" w:rsidTr="00BB1A05">
        <w:trPr>
          <w:trHeight w:val="397"/>
        </w:trPr>
        <w:tc>
          <w:tcPr>
            <w:tcW w:w="2127" w:type="dxa"/>
            <w:gridSpan w:val="3"/>
            <w:shd w:val="clear" w:color="auto" w:fill="DBE5F1" w:themeFill="accent1" w:themeFillTint="33"/>
            <w:vAlign w:val="center"/>
          </w:tcPr>
          <w:p w:rsidR="008832A2" w:rsidRPr="009869CA" w:rsidRDefault="00BB1A05" w:rsidP="00BB1A0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Receiving Institution </w:t>
            </w:r>
            <w:r w:rsidR="008832A2"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FFFFFF" w:themeFill="background1"/>
            <w:vAlign w:val="center"/>
          </w:tcPr>
          <w:p w:rsidR="008832A2" w:rsidRPr="008832A2" w:rsidRDefault="008832A2" w:rsidP="0055329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BB1A05" w:rsidRPr="009869CA" w:rsidTr="0095709D">
        <w:trPr>
          <w:trHeight w:val="397"/>
        </w:trPr>
        <w:tc>
          <w:tcPr>
            <w:tcW w:w="1135" w:type="dxa"/>
            <w:shd w:val="clear" w:color="auto" w:fill="DBE5F1" w:themeFill="accent1" w:themeFillTint="33"/>
            <w:vAlign w:val="center"/>
          </w:tcPr>
          <w:p w:rsidR="009E10FC" w:rsidRPr="009869CA" w:rsidRDefault="008832A2" w:rsidP="009E10FC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Country</w:t>
            </w:r>
          </w:p>
        </w:tc>
        <w:sdt>
          <w:sdtPr>
            <w:rPr>
              <w:rFonts w:ascii="Calibri Light" w:hAnsi="Calibri Light" w:cs="Courier New"/>
              <w:sz w:val="22"/>
              <w:szCs w:val="22"/>
              <w:lang w:val="en-GB"/>
            </w:rPr>
            <w:id w:val="-862590240"/>
            <w:placeholder>
              <w:docPart w:val="B0F5FAB4178845879D6E3131BC944557"/>
            </w:placeholder>
            <w:showingPlcHdr/>
            <w:dropDownList>
              <w:listItem w:value="Choose an item."/>
              <w:listItem w:displayText="Austria" w:value="Austria"/>
              <w:listItem w:displayText="Belgium" w:value="Belgium"/>
              <w:listItem w:displayText="Bulgaria" w:value="Bulgaria"/>
              <w:listItem w:displayText="Croatia" w:value="Croatia"/>
              <w:listItem w:displayText="Cyprus" w:value="Cyprus"/>
              <w:listItem w:displayText="Czechia" w:value="Czechia"/>
              <w:listItem w:displayText="Denmark" w:value="Denmark"/>
              <w:listItem w:displayText="Estonia" w:value="Estonia"/>
              <w:listItem w:displayText="Finland" w:value="Finland"/>
              <w:listItem w:displayText="France" w:value="France"/>
              <w:listItem w:displayText="Germany" w:value="Germany"/>
              <w:listItem w:displayText="Greece" w:value="Greece"/>
              <w:listItem w:displayText="Hungary" w:value="Hungary"/>
              <w:listItem w:displayText="Iceland" w:value="Iceland"/>
              <w:listItem w:displayText="Ireland" w:value="Ireland"/>
              <w:listItem w:displayText="Italy" w:value="Italy"/>
              <w:listItem w:displayText="Latvia" w:value="Latvi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lta" w:value="Malta"/>
              <w:listItem w:displayText="Netherlands" w:value="Netherlands"/>
              <w:listItem w:displayText="North Macedonia" w:value="North Macedonia"/>
              <w:listItem w:displayText="Norway" w:value="Norway"/>
              <w:listItem w:displayText="Poland" w:value="Poland"/>
              <w:listItem w:displayText="Portugal" w:value="Portugal"/>
              <w:listItem w:displayText="Romania" w:value="Roman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weden" w:value="Sweden"/>
              <w:listItem w:displayText="Other" w:value="Other"/>
            </w:dropDownList>
          </w:sdtPr>
          <w:sdtEndPr/>
          <w:sdtContent>
            <w:tc>
              <w:tcPr>
                <w:tcW w:w="2268" w:type="dxa"/>
                <w:gridSpan w:val="3"/>
                <w:shd w:val="clear" w:color="auto" w:fill="FFFFFF" w:themeFill="background1"/>
                <w:vAlign w:val="center"/>
              </w:tcPr>
              <w:p w:rsidR="009E10FC" w:rsidRPr="00A77FA1" w:rsidRDefault="0095709D" w:rsidP="009869CA">
                <w:pPr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95709D">
                  <w:rPr>
                    <w:rStyle w:val="PlaceholderText"/>
                    <w:rFonts w:ascii="Courier New" w:hAnsi="Courier New" w:cs="Courier New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984" w:type="dxa"/>
            <w:shd w:val="clear" w:color="auto" w:fill="DBE5F1" w:themeFill="accent1" w:themeFillTint="33"/>
            <w:vAlign w:val="center"/>
          </w:tcPr>
          <w:p w:rsidR="009E10FC" w:rsidRPr="009E10FC" w:rsidRDefault="00BB1A05" w:rsidP="00BB1A0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Type of Institution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</w:rPr>
            <w:id w:val="-1507891154"/>
            <w:placeholder>
              <w:docPart w:val="EABFEAC7264542A9B6E27508910F7D34"/>
            </w:placeholder>
            <w:showingPlcHdr/>
            <w:dropDownList>
              <w:listItem w:value="Choose an item."/>
              <w:listItem w:displayText="Business/Company" w:value="Business/Company"/>
              <w:listItem w:displayText="Chamber of Commerce" w:value="Chamber of Commerce"/>
              <w:listItem w:displayText="Education Centre" w:value="Education Centre"/>
              <w:listItem w:displayText="Foundation" w:value="Foundation"/>
              <w:listItem w:displayText="Higher Education Institution" w:value="Higher Education Institution"/>
              <w:listItem w:displayText="Non-profit Organisation" w:value="Non-profit Organisation"/>
              <w:listItem w:displayText="Research Centre" w:value="Research Centre"/>
              <w:listItem w:displayText="Other Organisations" w:value="Other Organisations"/>
              <w:listItem w:displayText="School" w:value="School"/>
              <w:listItem w:displayText="Scientific Organisation" w:value="Scientific Organisation"/>
            </w:dropDownList>
          </w:sdtPr>
          <w:sdtEndPr/>
          <w:sdtContent>
            <w:tc>
              <w:tcPr>
                <w:tcW w:w="4536" w:type="dxa"/>
                <w:shd w:val="clear" w:color="auto" w:fill="FFFFFF" w:themeFill="background1"/>
                <w:vAlign w:val="center"/>
              </w:tcPr>
              <w:p w:rsidR="009E10FC" w:rsidRPr="0095709D" w:rsidRDefault="009877BA" w:rsidP="009869CA">
                <w:pPr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5D6D3E">
                  <w:rPr>
                    <w:rStyle w:val="PlaceholderText"/>
                    <w:rFonts w:ascii="Courier New" w:hAnsi="Courier New" w:cs="Courier New"/>
                  </w:rPr>
                  <w:t>Choose an item.</w:t>
                </w:r>
              </w:p>
            </w:tc>
          </w:sdtContent>
        </w:sdt>
      </w:tr>
      <w:tr w:rsidR="00553297" w:rsidRPr="009869CA" w:rsidTr="00BB1A05">
        <w:trPr>
          <w:trHeight w:val="397"/>
        </w:trPr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:rsidR="00553297" w:rsidRPr="009869CA" w:rsidRDefault="00BB1A05" w:rsidP="00BB1A0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Unit / Department 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:rsidR="00553297" w:rsidRPr="00A77FA1" w:rsidRDefault="00553297" w:rsidP="009869C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7B152F" w:rsidRDefault="007B152F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8832A2" w:rsidRDefault="00553297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869CA">
        <w:rPr>
          <w:rFonts w:asciiTheme="minorHAnsi" w:hAnsiTheme="minorHAnsi" w:cstheme="minorHAnsi"/>
          <w:sz w:val="22"/>
          <w:szCs w:val="22"/>
          <w:lang w:val="en-US"/>
        </w:rPr>
        <w:t>between</w:t>
      </w:r>
      <w:proofErr w:type="gramEnd"/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544949">
        <w:rPr>
          <w:rFonts w:asciiTheme="minorHAnsi" w:hAnsiTheme="minorHAnsi" w:cstheme="minorHAnsi"/>
          <w:sz w:val="22"/>
          <w:szCs w:val="22"/>
          <w:lang w:val="en-US"/>
        </w:rPr>
        <w:t xml:space="preserve">visiting </w:t>
      </w: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dates and for the duration stated below </w:t>
      </w:r>
    </w:p>
    <w:p w:rsidR="00A87F2F" w:rsidRPr="009869CA" w:rsidRDefault="00A87F2F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                                                          </w:t>
      </w:r>
      <w:r w:rsidR="00305C65" w:rsidRPr="009869C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46"/>
        <w:gridCol w:w="2268"/>
        <w:gridCol w:w="709"/>
        <w:gridCol w:w="1417"/>
        <w:gridCol w:w="1134"/>
        <w:gridCol w:w="2268"/>
      </w:tblGrid>
      <w:tr w:rsidR="00A77FA1" w:rsidRPr="009869CA" w:rsidTr="00A77FA1">
        <w:trPr>
          <w:trHeight w:val="397"/>
        </w:trPr>
        <w:tc>
          <w:tcPr>
            <w:tcW w:w="2127" w:type="dxa"/>
            <w:gridSpan w:val="2"/>
            <w:shd w:val="clear" w:color="auto" w:fill="DBE5F1" w:themeFill="accent1" w:themeFillTint="33"/>
            <w:vAlign w:val="center"/>
          </w:tcPr>
          <w:p w:rsidR="007B152F" w:rsidRPr="009869CA" w:rsidRDefault="007B152F" w:rsidP="00553297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Academic Year</w:t>
            </w:r>
          </w:p>
        </w:tc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:rsidR="007B152F" w:rsidRPr="00A77FA1" w:rsidRDefault="007B152F" w:rsidP="007B152F">
            <w:pPr>
              <w:ind w:right="-1036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20</w:t>
            </w:r>
            <w:sdt>
              <w:sdtPr>
                <w:rPr>
                  <w:rFonts w:ascii="Courier New" w:hAnsi="Courier New" w:cs="Courier New"/>
                  <w:sz w:val="22"/>
                  <w:szCs w:val="22"/>
                  <w:lang w:val="en-US"/>
                </w:rPr>
                <w:id w:val="102700587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</w:dropDownList>
              </w:sdtPr>
              <w:sdtEndPr/>
              <w:sdtContent>
                <w:r w:rsidR="00A77FA1" w:rsidRPr="007F2BE3">
                  <w:rPr>
                    <w:rStyle w:val="PlaceholderText"/>
                  </w:rPr>
                  <w:t>Choose an item.</w:t>
                </w:r>
              </w:sdtContent>
            </w:sdt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– 20</w:t>
            </w:r>
            <w:sdt>
              <w:sdtPr>
                <w:rPr>
                  <w:rFonts w:ascii="Courier New" w:hAnsi="Courier New" w:cs="Courier New"/>
                  <w:sz w:val="22"/>
                  <w:szCs w:val="22"/>
                  <w:lang w:val="en-US"/>
                </w:rPr>
                <w:id w:val="1617090079"/>
                <w:placeholder>
                  <w:docPart w:val="54471822A81C415389F23DA3E753C38A"/>
                </w:placeholder>
                <w:showingPlcHdr/>
                <w:dropDownList>
                  <w:listItem w:value="Choose an item.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</w:dropDownList>
              </w:sdtPr>
              <w:sdtEndPr/>
              <w:sdtContent>
                <w:r w:rsidR="00A77FA1" w:rsidRPr="007F2BE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B152F" w:rsidRPr="009869CA" w:rsidRDefault="007B152F" w:rsidP="00553297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Duration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B152F" w:rsidRPr="00A77FA1" w:rsidRDefault="007B152F" w:rsidP="007777E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105F11" w:rsidRPr="009869CA" w:rsidTr="00105F11">
        <w:trPr>
          <w:trHeight w:val="397"/>
        </w:trPr>
        <w:tc>
          <w:tcPr>
            <w:tcW w:w="1081" w:type="dxa"/>
            <w:shd w:val="clear" w:color="auto" w:fill="DBE5F1" w:themeFill="accent1" w:themeFillTint="33"/>
            <w:vAlign w:val="center"/>
          </w:tcPr>
          <w:p w:rsidR="00105F11" w:rsidRPr="009869CA" w:rsidRDefault="00105F11" w:rsidP="00105F1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From 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  <w:lang w:val="en-US"/>
            </w:rPr>
            <w:id w:val="440264572"/>
            <w:placeholder>
              <w:docPart w:val="958C5CCC70274644B6AD88BD817E6BBA"/>
            </w:placeholder>
            <w:showingPlcHdr/>
            <w:date w:fullDate="2023-04-07T00:00:00Z">
              <w:dateFormat w:val="dd/MM/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14" w:type="dxa"/>
                <w:gridSpan w:val="2"/>
                <w:shd w:val="clear" w:color="auto" w:fill="FFFFFF" w:themeFill="background1"/>
                <w:vAlign w:val="center"/>
              </w:tcPr>
              <w:p w:rsidR="00105F11" w:rsidRPr="00A77FA1" w:rsidRDefault="00A77FA1" w:rsidP="00105F11">
                <w:pPr>
                  <w:ind w:right="-1036"/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7F2BE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09" w:type="dxa"/>
            <w:shd w:val="clear" w:color="auto" w:fill="DBE5F1" w:themeFill="accent1" w:themeFillTint="33"/>
            <w:vAlign w:val="center"/>
          </w:tcPr>
          <w:p w:rsidR="00105F11" w:rsidRPr="009869CA" w:rsidRDefault="00105F11" w:rsidP="00105F1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Till 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  <w:lang w:val="en-US"/>
            </w:rPr>
            <w:id w:val="-297376759"/>
            <w:placeholder>
              <w:docPart w:val="07F26D1EE4704216AE9C1EDFE2BA23B3"/>
            </w:placeholder>
            <w:showingPlcHdr/>
            <w:date w:fullDate="2023-04-04T00:00:00Z">
              <w:dateFormat w:val="dd/MM/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9" w:type="dxa"/>
                <w:gridSpan w:val="3"/>
                <w:shd w:val="clear" w:color="auto" w:fill="FFFFFF" w:themeFill="background1"/>
                <w:vAlign w:val="center"/>
              </w:tcPr>
              <w:p w:rsidR="00105F11" w:rsidRPr="00A77FA1" w:rsidRDefault="00A77FA1" w:rsidP="00A77FA1">
                <w:pPr>
                  <w:ind w:right="-1036"/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7F2BE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B27508" w:rsidRPr="009869CA" w:rsidRDefault="00B27508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7B152F" w:rsidRPr="007B152F" w:rsidRDefault="007B152F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B152F">
        <w:rPr>
          <w:rFonts w:asciiTheme="minorHAnsi" w:hAnsiTheme="minorHAnsi" w:cstheme="minorHAnsi"/>
          <w:sz w:val="22"/>
          <w:szCs w:val="22"/>
          <w:lang w:val="en-US"/>
        </w:rPr>
        <w:t>within</w:t>
      </w:r>
      <w:proofErr w:type="gramEnd"/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the framework of </w:t>
      </w:r>
      <w:r w:rsidRPr="00105F11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 w:rsidR="00A77FA1">
        <w:rPr>
          <w:rFonts w:asciiTheme="minorHAnsi" w:hAnsiTheme="minorHAnsi" w:cstheme="minorHAnsi"/>
          <w:b/>
          <w:sz w:val="22"/>
          <w:szCs w:val="22"/>
          <w:lang w:val="en-US"/>
        </w:rPr>
        <w:t>rasmus</w:t>
      </w:r>
      <w:r w:rsidRPr="00105F11">
        <w:rPr>
          <w:rFonts w:asciiTheme="minorHAnsi" w:hAnsiTheme="minorHAnsi" w:cstheme="minorHAnsi"/>
          <w:b/>
          <w:sz w:val="22"/>
          <w:szCs w:val="22"/>
          <w:lang w:val="en-US"/>
        </w:rPr>
        <w:t>+ Staff Mobility for T</w:t>
      </w:r>
      <w:r w:rsidR="00BB1A05">
        <w:rPr>
          <w:rFonts w:asciiTheme="minorHAnsi" w:hAnsiTheme="minorHAnsi" w:cstheme="minorHAnsi"/>
          <w:b/>
          <w:sz w:val="22"/>
          <w:szCs w:val="22"/>
          <w:lang w:val="en-US"/>
        </w:rPr>
        <w:t>raining</w:t>
      </w:r>
      <w:r w:rsidRPr="007B152F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BB1A05" w:rsidRDefault="007B152F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B152F">
        <w:rPr>
          <w:rFonts w:asciiTheme="minorHAnsi" w:hAnsiTheme="minorHAnsi" w:cstheme="minorHAnsi"/>
          <w:sz w:val="22"/>
          <w:szCs w:val="22"/>
          <w:lang w:val="en-US"/>
        </w:rPr>
        <w:t>based</w:t>
      </w:r>
      <w:proofErr w:type="gramEnd"/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on the </w:t>
      </w:r>
      <w:r w:rsidR="00BB1A05">
        <w:rPr>
          <w:rFonts w:asciiTheme="minorHAnsi" w:hAnsiTheme="minorHAnsi" w:cstheme="minorHAnsi"/>
          <w:sz w:val="22"/>
          <w:szCs w:val="22"/>
          <w:lang w:val="en-US"/>
        </w:rPr>
        <w:t xml:space="preserve">acceptance of the participant by the receiving </w:t>
      </w:r>
      <w:r w:rsidR="009877BA">
        <w:rPr>
          <w:rFonts w:asciiTheme="minorHAnsi" w:hAnsiTheme="minorHAnsi" w:cstheme="minorHAnsi"/>
          <w:sz w:val="22"/>
          <w:szCs w:val="22"/>
          <w:lang w:val="en-US"/>
        </w:rPr>
        <w:t>institution</w:t>
      </w:r>
      <w:r w:rsidR="00BB1A0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A87F2F" w:rsidRPr="009869CA" w:rsidRDefault="00BB1A05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and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in accordance w</w:t>
      </w:r>
      <w:r w:rsidR="007B152F"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ith the </w:t>
      </w:r>
      <w:r w:rsidR="007B152F" w:rsidRPr="00105F11">
        <w:rPr>
          <w:rFonts w:asciiTheme="minorHAnsi" w:hAnsiTheme="minorHAnsi" w:cstheme="minorHAnsi"/>
          <w:b/>
          <w:sz w:val="22"/>
          <w:szCs w:val="22"/>
          <w:lang w:val="en-US"/>
        </w:rPr>
        <w:t>Mobility Agreement</w:t>
      </w:r>
      <w:r w:rsidR="007B152F"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signed between the staff member, the sending institution, and the receiving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organization, </w:t>
      </w:r>
      <w:r w:rsidR="007B152F" w:rsidRPr="007B152F">
        <w:rPr>
          <w:rFonts w:asciiTheme="minorHAnsi" w:hAnsiTheme="minorHAnsi" w:cstheme="minorHAnsi"/>
          <w:sz w:val="22"/>
          <w:szCs w:val="22"/>
          <w:lang w:val="en-US"/>
        </w:rPr>
        <w:t>prior to the mobility period.</w:t>
      </w:r>
      <w:r w:rsidR="00CD262B"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A87F2F" w:rsidRPr="009869CA" w:rsidRDefault="00A87F2F" w:rsidP="00A87F2F">
      <w:pPr>
        <w:rPr>
          <w:rFonts w:asciiTheme="minorHAnsi" w:hAnsiTheme="minorHAnsi" w:cstheme="minorHAns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1134"/>
        <w:gridCol w:w="992"/>
        <w:gridCol w:w="2268"/>
        <w:gridCol w:w="4253"/>
      </w:tblGrid>
      <w:tr w:rsidR="00A87F2F" w:rsidRPr="009869CA" w:rsidTr="00233C7A">
        <w:trPr>
          <w:trHeight w:val="407"/>
        </w:trPr>
        <w:tc>
          <w:tcPr>
            <w:tcW w:w="241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Name of the signatory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7F2F" w:rsidRPr="00A77FA1" w:rsidRDefault="00A87F2F" w:rsidP="003834B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rPr>
          <w:trHeight w:hRule="exact" w:val="113"/>
        </w:trPr>
        <w:tc>
          <w:tcPr>
            <w:tcW w:w="9929" w:type="dxa"/>
            <w:gridSpan w:val="5"/>
            <w:tcBorders>
              <w:left w:val="nil"/>
              <w:right w:val="nil"/>
            </w:tcBorders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rPr>
          <w:trHeight w:val="397"/>
        </w:trPr>
        <w:tc>
          <w:tcPr>
            <w:tcW w:w="128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7F2F" w:rsidRPr="00A77FA1" w:rsidRDefault="00A87F2F" w:rsidP="003834B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rPr>
          <w:trHeight w:hRule="exact" w:val="113"/>
        </w:trPr>
        <w:tc>
          <w:tcPr>
            <w:tcW w:w="9929" w:type="dxa"/>
            <w:gridSpan w:val="5"/>
            <w:tcBorders>
              <w:left w:val="nil"/>
              <w:right w:val="nil"/>
            </w:tcBorders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blPrEx>
          <w:jc w:val="center"/>
          <w:tblInd w:w="0" w:type="dxa"/>
        </w:tblPrEx>
        <w:trPr>
          <w:trHeight w:val="777"/>
          <w:jc w:val="center"/>
        </w:trPr>
        <w:tc>
          <w:tcPr>
            <w:tcW w:w="1282" w:type="dxa"/>
            <w:shd w:val="clear" w:color="auto" w:fill="DBE5F1" w:themeFill="accent1" w:themeFillTint="33"/>
            <w:vAlign w:val="center"/>
          </w:tcPr>
          <w:p w:rsidR="00A87F2F" w:rsidRPr="009869CA" w:rsidRDefault="00A87F2F" w:rsidP="00233C7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Date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  <w:lang w:val="en-US"/>
            </w:rPr>
            <w:id w:val="-2069958093"/>
            <w:placeholder>
              <w:docPart w:val="DefaultPlaceholder_-1854013438"/>
            </w:placeholder>
            <w:showingPlcHdr/>
            <w:date w:fullDate="2023-05-10T00:00:00Z"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Fonts w:ascii="Century Schoolbook" w:hAnsi="Century Schoolbook" w:cs="Lucida Sans Typewriter"/>
            </w:rPr>
          </w:sdtEndPr>
          <w:sdtContent>
            <w:tc>
              <w:tcPr>
                <w:tcW w:w="2126" w:type="dxa"/>
                <w:gridSpan w:val="2"/>
                <w:shd w:val="clear" w:color="auto" w:fill="FFFFFF" w:themeFill="background1"/>
                <w:vAlign w:val="center"/>
              </w:tcPr>
              <w:p w:rsidR="00A87F2F" w:rsidRPr="009869CA" w:rsidRDefault="00A77FA1" w:rsidP="00233C7A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US"/>
                  </w:rPr>
                </w:pPr>
                <w:r w:rsidRPr="008832A2">
                  <w:rPr>
                    <w:rStyle w:val="PlaceholderText"/>
                    <w:rFonts w:ascii="Courier New" w:hAnsi="Courier New" w:cs="Courier New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shd w:val="clear" w:color="auto" w:fill="DBE5F1" w:themeFill="accent1" w:themeFillTint="33"/>
            <w:vAlign w:val="center"/>
          </w:tcPr>
          <w:p w:rsidR="00A87F2F" w:rsidRPr="009869CA" w:rsidRDefault="00A87F2F" w:rsidP="00233C7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Signature and stamp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87F2F" w:rsidRPr="009869CA" w:rsidRDefault="00A87F2F" w:rsidP="00233C7A">
            <w:pPr>
              <w:rPr>
                <w:rFonts w:ascii="Lucida Sans Typewriter" w:hAnsi="Lucida Sans Typewriter" w:cs="Lucida Sans Typewriter"/>
                <w:sz w:val="22"/>
                <w:szCs w:val="22"/>
                <w:lang w:val="en-US"/>
              </w:rPr>
            </w:pPr>
          </w:p>
        </w:tc>
      </w:tr>
    </w:tbl>
    <w:p w:rsidR="004175AB" w:rsidRDefault="004175AB" w:rsidP="008832A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4175AB" w:rsidSect="00233C7A">
      <w:headerReference w:type="default" r:id="rId6"/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D4" w:rsidRDefault="00502BD4" w:rsidP="00305C65">
      <w:r>
        <w:separator/>
      </w:r>
    </w:p>
  </w:endnote>
  <w:endnote w:type="continuationSeparator" w:id="0">
    <w:p w:rsidR="00502BD4" w:rsidRDefault="00502BD4" w:rsidP="0030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D4" w:rsidRDefault="00502BD4" w:rsidP="00305C65">
      <w:r>
        <w:separator/>
      </w:r>
    </w:p>
  </w:footnote>
  <w:footnote w:type="continuationSeparator" w:id="0">
    <w:p w:rsidR="00502BD4" w:rsidRDefault="00502BD4" w:rsidP="0030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65" w:rsidRDefault="008832A2" w:rsidP="008832A2">
    <w:pPr>
      <w:ind w:right="70"/>
      <w:rPr>
        <w:rFonts w:ascii="Trebuchet MS" w:hAnsi="Trebuchet MS" w:cs="Tahoma"/>
        <w:noProof/>
        <w:color w:val="020772"/>
        <w:sz w:val="22"/>
        <w:szCs w:val="22"/>
      </w:rPr>
    </w:pPr>
    <w:r>
      <w:rPr>
        <w:rFonts w:ascii="Calibri Light" w:hAnsi="Calibri Light" w:cs="Tahoma"/>
        <w:b/>
        <w:noProof/>
        <w:color w:val="020772"/>
        <w:sz w:val="26"/>
        <w:szCs w:val="26"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3053080</wp:posOffset>
          </wp:positionH>
          <wp:positionV relativeFrom="paragraph">
            <wp:posOffset>-116840</wp:posOffset>
          </wp:positionV>
          <wp:extent cx="1743710" cy="494030"/>
          <wp:effectExtent l="0" t="0" r="8890" b="1270"/>
          <wp:wrapTight wrapText="bothSides">
            <wp:wrapPolygon edited="0">
              <wp:start x="0" y="0"/>
              <wp:lineTo x="0" y="20823"/>
              <wp:lineTo x="21474" y="20823"/>
              <wp:lineTo x="2147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hAnsi="Trebuchet MS"/>
        <w:b/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1B5A1E94" wp14:editId="6B53D10E">
          <wp:simplePos x="0" y="0"/>
          <wp:positionH relativeFrom="column">
            <wp:posOffset>4829175</wp:posOffset>
          </wp:positionH>
          <wp:positionV relativeFrom="paragraph">
            <wp:posOffset>-219710</wp:posOffset>
          </wp:positionV>
          <wp:extent cx="1362075" cy="732790"/>
          <wp:effectExtent l="0" t="0" r="9525" b="0"/>
          <wp:wrapTight wrapText="bothSides">
            <wp:wrapPolygon edited="0">
              <wp:start x="0" y="0"/>
              <wp:lineTo x="0" y="20776"/>
              <wp:lineTo x="21449" y="20776"/>
              <wp:lineTo x="21449" y="0"/>
              <wp:lineTo x="0" y="0"/>
            </wp:wrapPolygon>
          </wp:wrapTight>
          <wp:docPr id="1" name="Resim 1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C7A" w:rsidRPr="00233C7A" w:rsidRDefault="00233C7A" w:rsidP="00233C7A">
    <w:pPr>
      <w:rPr>
        <w:rFonts w:ascii="Trebuchet MS" w:hAnsi="Trebuchet MS" w:cs="Tahoma"/>
        <w:color w:val="020772"/>
        <w:sz w:val="22"/>
        <w:szCs w:val="22"/>
        <w:lang w:val="en-US"/>
      </w:rPr>
    </w:pPr>
  </w:p>
  <w:p w:rsidR="00305C65" w:rsidRDefault="00305C65" w:rsidP="00233C7A">
    <w:r w:rsidRP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  </w:t>
    </w:r>
    <w:r w:rsidRP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 </w:t>
    </w:r>
    <w:r w:rsidRPr="00305C65">
      <w:rPr>
        <w:rFonts w:ascii="Trebuchet MS" w:hAnsi="Trebuchet MS" w:cs="Tahoma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2F"/>
    <w:rsid w:val="00002D67"/>
    <w:rsid w:val="00012E2B"/>
    <w:rsid w:val="00020748"/>
    <w:rsid w:val="00022FFE"/>
    <w:rsid w:val="0002306B"/>
    <w:rsid w:val="00027853"/>
    <w:rsid w:val="000341AC"/>
    <w:rsid w:val="0004096D"/>
    <w:rsid w:val="00060997"/>
    <w:rsid w:val="00065ADF"/>
    <w:rsid w:val="00074B31"/>
    <w:rsid w:val="00077D40"/>
    <w:rsid w:val="00085B2C"/>
    <w:rsid w:val="000860FB"/>
    <w:rsid w:val="000C102C"/>
    <w:rsid w:val="000D1E6F"/>
    <w:rsid w:val="000E1FDA"/>
    <w:rsid w:val="00101953"/>
    <w:rsid w:val="001043C6"/>
    <w:rsid w:val="00105F11"/>
    <w:rsid w:val="00146345"/>
    <w:rsid w:val="001629EE"/>
    <w:rsid w:val="001A3F1B"/>
    <w:rsid w:val="001A4608"/>
    <w:rsid w:val="001B27C7"/>
    <w:rsid w:val="001D4B95"/>
    <w:rsid w:val="0020543E"/>
    <w:rsid w:val="00207C36"/>
    <w:rsid w:val="00214FFE"/>
    <w:rsid w:val="002160F2"/>
    <w:rsid w:val="002268C2"/>
    <w:rsid w:val="00233C7A"/>
    <w:rsid w:val="00241907"/>
    <w:rsid w:val="00243FA3"/>
    <w:rsid w:val="00254475"/>
    <w:rsid w:val="00254BD9"/>
    <w:rsid w:val="002568B8"/>
    <w:rsid w:val="00286D5F"/>
    <w:rsid w:val="00290B6F"/>
    <w:rsid w:val="002C62A5"/>
    <w:rsid w:val="00302EDB"/>
    <w:rsid w:val="00305C65"/>
    <w:rsid w:val="0032687A"/>
    <w:rsid w:val="00333F4F"/>
    <w:rsid w:val="00384EB4"/>
    <w:rsid w:val="00390604"/>
    <w:rsid w:val="0039487B"/>
    <w:rsid w:val="003A2F4C"/>
    <w:rsid w:val="003A653B"/>
    <w:rsid w:val="003B38B6"/>
    <w:rsid w:val="003B50B6"/>
    <w:rsid w:val="003C3EBC"/>
    <w:rsid w:val="003E619E"/>
    <w:rsid w:val="00401314"/>
    <w:rsid w:val="0040666E"/>
    <w:rsid w:val="00412ED3"/>
    <w:rsid w:val="00414FBD"/>
    <w:rsid w:val="004175AB"/>
    <w:rsid w:val="00442C4A"/>
    <w:rsid w:val="00465321"/>
    <w:rsid w:val="0047492D"/>
    <w:rsid w:val="00477878"/>
    <w:rsid w:val="004807BC"/>
    <w:rsid w:val="004848A2"/>
    <w:rsid w:val="004850A8"/>
    <w:rsid w:val="00496A23"/>
    <w:rsid w:val="00497DDC"/>
    <w:rsid w:val="004A49F7"/>
    <w:rsid w:val="004E1F96"/>
    <w:rsid w:val="004E2DB9"/>
    <w:rsid w:val="004E66DC"/>
    <w:rsid w:val="004F52AB"/>
    <w:rsid w:val="00502BD4"/>
    <w:rsid w:val="005054BA"/>
    <w:rsid w:val="0052386D"/>
    <w:rsid w:val="00544949"/>
    <w:rsid w:val="00553297"/>
    <w:rsid w:val="005722B3"/>
    <w:rsid w:val="0059055A"/>
    <w:rsid w:val="005A0F27"/>
    <w:rsid w:val="005B1E67"/>
    <w:rsid w:val="005B2689"/>
    <w:rsid w:val="005B73BC"/>
    <w:rsid w:val="005C51EA"/>
    <w:rsid w:val="005D6D3E"/>
    <w:rsid w:val="005F771D"/>
    <w:rsid w:val="00616609"/>
    <w:rsid w:val="00641C0E"/>
    <w:rsid w:val="00642907"/>
    <w:rsid w:val="0065106A"/>
    <w:rsid w:val="006527B0"/>
    <w:rsid w:val="00673BA1"/>
    <w:rsid w:val="006C57B8"/>
    <w:rsid w:val="006C6269"/>
    <w:rsid w:val="006C7BED"/>
    <w:rsid w:val="006D55DC"/>
    <w:rsid w:val="006F3128"/>
    <w:rsid w:val="0070138D"/>
    <w:rsid w:val="00731E3F"/>
    <w:rsid w:val="00732E6E"/>
    <w:rsid w:val="00733572"/>
    <w:rsid w:val="00742377"/>
    <w:rsid w:val="00752656"/>
    <w:rsid w:val="0076268F"/>
    <w:rsid w:val="007777E7"/>
    <w:rsid w:val="00783FAB"/>
    <w:rsid w:val="007870D3"/>
    <w:rsid w:val="007A3FF5"/>
    <w:rsid w:val="007B152F"/>
    <w:rsid w:val="007E4B55"/>
    <w:rsid w:val="007F3A84"/>
    <w:rsid w:val="007F4795"/>
    <w:rsid w:val="0080763F"/>
    <w:rsid w:val="00807A82"/>
    <w:rsid w:val="00822EBF"/>
    <w:rsid w:val="00827670"/>
    <w:rsid w:val="0083253B"/>
    <w:rsid w:val="008444C0"/>
    <w:rsid w:val="00845AD2"/>
    <w:rsid w:val="008627C5"/>
    <w:rsid w:val="008635ED"/>
    <w:rsid w:val="008832A2"/>
    <w:rsid w:val="008856FC"/>
    <w:rsid w:val="0089725C"/>
    <w:rsid w:val="00897C55"/>
    <w:rsid w:val="008A7ABB"/>
    <w:rsid w:val="008B7D1B"/>
    <w:rsid w:val="008C0107"/>
    <w:rsid w:val="008E1F9D"/>
    <w:rsid w:val="00901C74"/>
    <w:rsid w:val="00917978"/>
    <w:rsid w:val="00953259"/>
    <w:rsid w:val="00954EDD"/>
    <w:rsid w:val="0095709D"/>
    <w:rsid w:val="00975D4B"/>
    <w:rsid w:val="00976138"/>
    <w:rsid w:val="009869CA"/>
    <w:rsid w:val="009877BA"/>
    <w:rsid w:val="00992465"/>
    <w:rsid w:val="009B16EC"/>
    <w:rsid w:val="009B35CF"/>
    <w:rsid w:val="009C46C4"/>
    <w:rsid w:val="009E10FC"/>
    <w:rsid w:val="009E4D08"/>
    <w:rsid w:val="009F20FC"/>
    <w:rsid w:val="00A01BEC"/>
    <w:rsid w:val="00A27E08"/>
    <w:rsid w:val="00A40405"/>
    <w:rsid w:val="00A41940"/>
    <w:rsid w:val="00A4377E"/>
    <w:rsid w:val="00A43A96"/>
    <w:rsid w:val="00A5790E"/>
    <w:rsid w:val="00A7068E"/>
    <w:rsid w:val="00A77FA1"/>
    <w:rsid w:val="00A86BB8"/>
    <w:rsid w:val="00A87F2F"/>
    <w:rsid w:val="00A91E2D"/>
    <w:rsid w:val="00A942FB"/>
    <w:rsid w:val="00A97B7A"/>
    <w:rsid w:val="00AB0576"/>
    <w:rsid w:val="00AB4FFF"/>
    <w:rsid w:val="00AB549A"/>
    <w:rsid w:val="00AC3459"/>
    <w:rsid w:val="00AC7029"/>
    <w:rsid w:val="00AD3679"/>
    <w:rsid w:val="00AE6087"/>
    <w:rsid w:val="00B05ECD"/>
    <w:rsid w:val="00B11FDE"/>
    <w:rsid w:val="00B14133"/>
    <w:rsid w:val="00B16618"/>
    <w:rsid w:val="00B2196F"/>
    <w:rsid w:val="00B27508"/>
    <w:rsid w:val="00B3043C"/>
    <w:rsid w:val="00B511AB"/>
    <w:rsid w:val="00B54D9A"/>
    <w:rsid w:val="00B635F5"/>
    <w:rsid w:val="00B65467"/>
    <w:rsid w:val="00B75003"/>
    <w:rsid w:val="00B8577A"/>
    <w:rsid w:val="00B9404E"/>
    <w:rsid w:val="00BA275D"/>
    <w:rsid w:val="00BA3CB4"/>
    <w:rsid w:val="00BA5D0A"/>
    <w:rsid w:val="00BB1A05"/>
    <w:rsid w:val="00BB5F79"/>
    <w:rsid w:val="00BD217F"/>
    <w:rsid w:val="00BD3DBD"/>
    <w:rsid w:val="00BE0CD6"/>
    <w:rsid w:val="00BE3726"/>
    <w:rsid w:val="00BE52CA"/>
    <w:rsid w:val="00C06DC9"/>
    <w:rsid w:val="00C17E45"/>
    <w:rsid w:val="00C27B13"/>
    <w:rsid w:val="00C712CA"/>
    <w:rsid w:val="00C97507"/>
    <w:rsid w:val="00CB1B34"/>
    <w:rsid w:val="00CB5E95"/>
    <w:rsid w:val="00CC3713"/>
    <w:rsid w:val="00CC5719"/>
    <w:rsid w:val="00CD262B"/>
    <w:rsid w:val="00CE2BB5"/>
    <w:rsid w:val="00CE2DBF"/>
    <w:rsid w:val="00CF0672"/>
    <w:rsid w:val="00D10901"/>
    <w:rsid w:val="00D127E3"/>
    <w:rsid w:val="00D1297A"/>
    <w:rsid w:val="00D333F3"/>
    <w:rsid w:val="00D3667D"/>
    <w:rsid w:val="00D4323C"/>
    <w:rsid w:val="00D75668"/>
    <w:rsid w:val="00D82533"/>
    <w:rsid w:val="00D85614"/>
    <w:rsid w:val="00DB6581"/>
    <w:rsid w:val="00DC6AA1"/>
    <w:rsid w:val="00DF3D6B"/>
    <w:rsid w:val="00E148DD"/>
    <w:rsid w:val="00E755C3"/>
    <w:rsid w:val="00E7716E"/>
    <w:rsid w:val="00E80548"/>
    <w:rsid w:val="00E8791B"/>
    <w:rsid w:val="00E91142"/>
    <w:rsid w:val="00EA4264"/>
    <w:rsid w:val="00EC4ACE"/>
    <w:rsid w:val="00EE740F"/>
    <w:rsid w:val="00F07ADD"/>
    <w:rsid w:val="00F23DEE"/>
    <w:rsid w:val="00F25DD7"/>
    <w:rsid w:val="00F47250"/>
    <w:rsid w:val="00F512CB"/>
    <w:rsid w:val="00F601F1"/>
    <w:rsid w:val="00F86D77"/>
    <w:rsid w:val="00F90295"/>
    <w:rsid w:val="00FA25E4"/>
    <w:rsid w:val="00FB5A3E"/>
    <w:rsid w:val="00FD5F72"/>
    <w:rsid w:val="00FD7841"/>
    <w:rsid w:val="00FE00E0"/>
    <w:rsid w:val="00FE4625"/>
    <w:rsid w:val="00FF554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E5576A-CE43-4E36-B384-A52BB25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rsid w:val="00D8253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96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4896-D169-4A62-947B-25D5D73505D9}"/>
      </w:docPartPr>
      <w:docPartBody>
        <w:p w:rsidR="00877155" w:rsidRDefault="00411247"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5222-F932-46EF-BDAB-5E181D7A5CB7}"/>
      </w:docPartPr>
      <w:docPartBody>
        <w:p w:rsidR="00877155" w:rsidRDefault="00411247">
          <w:r w:rsidRPr="007F2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471822A81C415389F23DA3E753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8228-10D6-4691-87F0-3637A7EF6569}"/>
      </w:docPartPr>
      <w:docPartBody>
        <w:p w:rsidR="007843C4" w:rsidRDefault="00877155" w:rsidP="00877155">
          <w:pPr>
            <w:pStyle w:val="54471822A81C415389F23DA3E753C38A"/>
          </w:pPr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958C5CCC70274644B6AD88BD817E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07FC-440E-48D0-A7F2-4DED1A7EBAAA}"/>
      </w:docPartPr>
      <w:docPartBody>
        <w:p w:rsidR="007843C4" w:rsidRDefault="00877155" w:rsidP="00877155">
          <w:pPr>
            <w:pStyle w:val="958C5CCC70274644B6AD88BD817E6BBA"/>
          </w:pPr>
          <w:r w:rsidRPr="007F2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26D1EE4704216AE9C1EDFE2BA2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20F5-B114-427F-A715-B22F7CDEB72E}"/>
      </w:docPartPr>
      <w:docPartBody>
        <w:p w:rsidR="007843C4" w:rsidRDefault="00877155" w:rsidP="00877155">
          <w:pPr>
            <w:pStyle w:val="07F26D1EE4704216AE9C1EDFE2BA23B3"/>
          </w:pPr>
          <w:r w:rsidRPr="007F2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EFB038F7E24E308C17FAB812E3A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4300-776C-4F77-8950-E9D51E379E8A}"/>
      </w:docPartPr>
      <w:docPartBody>
        <w:p w:rsidR="00CA3786" w:rsidRDefault="007843C4" w:rsidP="007843C4">
          <w:pPr>
            <w:pStyle w:val="88EFB038F7E24E308C17FAB812E3AC9D"/>
          </w:pPr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D128876335A5439DAF9F7332C3B0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3432-C381-4CD1-A6C0-1679A2E77658}"/>
      </w:docPartPr>
      <w:docPartBody>
        <w:p w:rsidR="00344E1A" w:rsidRDefault="00091C40" w:rsidP="00091C40">
          <w:pPr>
            <w:pStyle w:val="D128876335A5439DAF9F7332C3B0227A"/>
          </w:pPr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EABFEAC7264542A9B6E27508910F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3D9AD-2D90-4161-9D13-DE3F9333BAB1}"/>
      </w:docPartPr>
      <w:docPartBody>
        <w:p w:rsidR="00344E1A" w:rsidRDefault="00091C40" w:rsidP="00091C40">
          <w:pPr>
            <w:pStyle w:val="EABFEAC7264542A9B6E27508910F7D34"/>
          </w:pPr>
          <w:r w:rsidRPr="001D4B8C">
            <w:rPr>
              <w:rStyle w:val="PlaceholderText"/>
            </w:rPr>
            <w:t>Choose an item.</w:t>
          </w:r>
        </w:p>
      </w:docPartBody>
    </w:docPart>
    <w:docPart>
      <w:docPartPr>
        <w:name w:val="B0F5FAB4178845879D6E3131BC94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69C9-9359-48C5-80A0-78A365736023}"/>
      </w:docPartPr>
      <w:docPartBody>
        <w:p w:rsidR="00344E1A" w:rsidRDefault="00091C40" w:rsidP="00091C40">
          <w:pPr>
            <w:pStyle w:val="B0F5FAB4178845879D6E3131BC944557"/>
          </w:pPr>
          <w:r w:rsidRPr="004658D2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47"/>
    <w:rsid w:val="00091C40"/>
    <w:rsid w:val="00300A29"/>
    <w:rsid w:val="00344E1A"/>
    <w:rsid w:val="00411247"/>
    <w:rsid w:val="004132E1"/>
    <w:rsid w:val="00422EA6"/>
    <w:rsid w:val="007843C4"/>
    <w:rsid w:val="00877155"/>
    <w:rsid w:val="00C004D8"/>
    <w:rsid w:val="00CA3786"/>
    <w:rsid w:val="00DE512F"/>
    <w:rsid w:val="00E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C40"/>
    <w:rPr>
      <w:color w:val="808080"/>
    </w:rPr>
  </w:style>
  <w:style w:type="paragraph" w:customStyle="1" w:styleId="5DEAF83C58F44D5D856DAF630605DE2F">
    <w:name w:val="5DEAF83C58F44D5D856DAF630605DE2F"/>
    <w:rsid w:val="00411247"/>
  </w:style>
  <w:style w:type="paragraph" w:customStyle="1" w:styleId="CE8C72E890264EDE85DA3E26146E1E69">
    <w:name w:val="CE8C72E890264EDE85DA3E26146E1E69"/>
    <w:rsid w:val="00877155"/>
  </w:style>
  <w:style w:type="paragraph" w:customStyle="1" w:styleId="4E4197357A2141B9B9B537F5EAF842FB">
    <w:name w:val="4E4197357A2141B9B9B537F5EAF842FB"/>
    <w:rsid w:val="00877155"/>
  </w:style>
  <w:style w:type="paragraph" w:customStyle="1" w:styleId="EB456C0D871D47E3A3535AE44EC5A1A7">
    <w:name w:val="EB456C0D871D47E3A3535AE44EC5A1A7"/>
    <w:rsid w:val="00877155"/>
  </w:style>
  <w:style w:type="paragraph" w:customStyle="1" w:styleId="E420405313F84142BB135AB21794AA5B">
    <w:name w:val="E420405313F84142BB135AB21794AA5B"/>
    <w:rsid w:val="00877155"/>
  </w:style>
  <w:style w:type="paragraph" w:customStyle="1" w:styleId="8212BF0D04EC4B2A946DC07789A80D1E">
    <w:name w:val="8212BF0D04EC4B2A946DC07789A80D1E"/>
    <w:rsid w:val="00877155"/>
  </w:style>
  <w:style w:type="paragraph" w:customStyle="1" w:styleId="54471822A81C415389F23DA3E753C38A">
    <w:name w:val="54471822A81C415389F23DA3E753C38A"/>
    <w:rsid w:val="00877155"/>
  </w:style>
  <w:style w:type="paragraph" w:customStyle="1" w:styleId="958C5CCC70274644B6AD88BD817E6BBA">
    <w:name w:val="958C5CCC70274644B6AD88BD817E6BBA"/>
    <w:rsid w:val="00877155"/>
  </w:style>
  <w:style w:type="paragraph" w:customStyle="1" w:styleId="07F26D1EE4704216AE9C1EDFE2BA23B3">
    <w:name w:val="07F26D1EE4704216AE9C1EDFE2BA23B3"/>
    <w:rsid w:val="00877155"/>
  </w:style>
  <w:style w:type="paragraph" w:customStyle="1" w:styleId="88EFB038F7E24E308C17FAB812E3AC9D">
    <w:name w:val="88EFB038F7E24E308C17FAB812E3AC9D"/>
    <w:rsid w:val="007843C4"/>
  </w:style>
  <w:style w:type="paragraph" w:customStyle="1" w:styleId="D128876335A5439DAF9F7332C3B0227A">
    <w:name w:val="D128876335A5439DAF9F7332C3B0227A"/>
    <w:rsid w:val="00091C40"/>
  </w:style>
  <w:style w:type="paragraph" w:customStyle="1" w:styleId="EABFEAC7264542A9B6E27508910F7D34">
    <w:name w:val="EABFEAC7264542A9B6E27508910F7D34"/>
    <w:rsid w:val="00091C40"/>
  </w:style>
  <w:style w:type="paragraph" w:customStyle="1" w:styleId="B0F5FAB4178845879D6E3131BC944557">
    <w:name w:val="B0F5FAB4178845879D6E3131BC944557"/>
    <w:rsid w:val="00091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Demet Kutucuoglu</cp:lastModifiedBy>
  <cp:revision>8</cp:revision>
  <cp:lastPrinted>2014-10-20T08:51:00Z</cp:lastPrinted>
  <dcterms:created xsi:type="dcterms:W3CDTF">2023-05-08T12:00:00Z</dcterms:created>
  <dcterms:modified xsi:type="dcterms:W3CDTF">2023-06-20T10:57:00Z</dcterms:modified>
</cp:coreProperties>
</file>