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789F" w14:textId="77777777" w:rsidR="00E76331" w:rsidRPr="00DD472C" w:rsidRDefault="003F2585">
      <w:pPr>
        <w:rPr>
          <w:rFonts w:asciiTheme="majorHAnsi" w:hAnsiTheme="majorHAnsi"/>
          <w:lang w:val="en-US"/>
        </w:rPr>
      </w:pPr>
      <w:r w:rsidRPr="009923BD">
        <w:rPr>
          <w:rFonts w:asciiTheme="majorHAnsi" w:hAnsiTheme="majorHAnsi"/>
          <w:highlight w:val="cyan"/>
          <w:lang w:val="en-US"/>
        </w:rPr>
        <w:t>HEADED PAPER</w:t>
      </w:r>
    </w:p>
    <w:p w14:paraId="398834BE" w14:textId="769FBD37" w:rsidR="009923BD" w:rsidRPr="00C84214" w:rsidRDefault="00C84214" w:rsidP="005E01C5">
      <w:pPr>
        <w:jc w:val="both"/>
        <w:rPr>
          <w:rFonts w:asciiTheme="majorHAnsi" w:hAnsiTheme="majorHAnsi"/>
          <w:i/>
          <w:sz w:val="20"/>
          <w:szCs w:val="20"/>
        </w:rPr>
      </w:pPr>
      <w:r w:rsidRPr="005C694B">
        <w:rPr>
          <w:rFonts w:asciiTheme="majorHAnsi" w:hAnsiTheme="majorHAnsi"/>
          <w:i/>
          <w:sz w:val="20"/>
          <w:szCs w:val="20"/>
          <w:highlight w:val="magenta"/>
        </w:rPr>
        <w:t xml:space="preserve">Açıklamaları okuduktan sonra bu kısmı siliniz. Mektup şahsınıza uygun olarak hazırlandığında; yol gösterme amaçlı olan </w:t>
      </w:r>
      <w:r w:rsidR="006A2F06" w:rsidRPr="005C694B">
        <w:rPr>
          <w:rFonts w:asciiTheme="majorHAnsi" w:hAnsiTheme="majorHAnsi"/>
          <w:i/>
          <w:sz w:val="20"/>
          <w:szCs w:val="20"/>
          <w:highlight w:val="magenta"/>
        </w:rPr>
        <w:t xml:space="preserve">italik </w:t>
      </w:r>
      <w:r w:rsidRPr="005C694B">
        <w:rPr>
          <w:rFonts w:asciiTheme="majorHAnsi" w:hAnsiTheme="majorHAnsi"/>
          <w:i/>
          <w:sz w:val="20"/>
          <w:szCs w:val="20"/>
          <w:highlight w:val="magenta"/>
        </w:rPr>
        <w:t xml:space="preserve">yeşil boyalı alanlar ve mavi boyalı alanlar silinmiş, uygun şekilde </w:t>
      </w:r>
      <w:r w:rsidR="006A2F06" w:rsidRPr="005C694B">
        <w:rPr>
          <w:rFonts w:asciiTheme="majorHAnsi" w:hAnsiTheme="majorHAnsi"/>
          <w:i/>
          <w:sz w:val="20"/>
          <w:szCs w:val="20"/>
          <w:highlight w:val="magenta"/>
        </w:rPr>
        <w:t xml:space="preserve">seçilip ya da bilgi girişi yapılarak </w:t>
      </w:r>
      <w:r w:rsidRPr="005C694B">
        <w:rPr>
          <w:rFonts w:asciiTheme="majorHAnsi" w:hAnsiTheme="majorHAnsi"/>
          <w:i/>
          <w:sz w:val="20"/>
          <w:szCs w:val="20"/>
          <w:highlight w:val="magenta"/>
        </w:rPr>
        <w:t>değiştirilip doldurulduktan sonra sarı boyalı alanların boyaması kaldırılırmış</w:t>
      </w:r>
      <w:r w:rsidR="006A2F06" w:rsidRPr="005C694B">
        <w:rPr>
          <w:rFonts w:asciiTheme="majorHAnsi" w:hAnsiTheme="majorHAnsi"/>
          <w:i/>
          <w:sz w:val="20"/>
          <w:szCs w:val="20"/>
          <w:highlight w:val="magenta"/>
        </w:rPr>
        <w:t xml:space="preserve"> ve </w:t>
      </w:r>
      <w:r w:rsidRPr="005C694B">
        <w:rPr>
          <w:rFonts w:asciiTheme="majorHAnsi" w:hAnsiTheme="majorHAnsi"/>
          <w:i/>
          <w:sz w:val="20"/>
          <w:szCs w:val="20"/>
          <w:highlight w:val="magenta"/>
        </w:rPr>
        <w:t xml:space="preserve">parantezler kaldırılmış olmalıdır. Mektup başlıklı kâğıda basılacak, imzalanacak, </w:t>
      </w:r>
      <w:r w:rsidR="005E01C5">
        <w:rPr>
          <w:rFonts w:asciiTheme="majorHAnsi" w:hAnsiTheme="majorHAnsi"/>
          <w:i/>
          <w:sz w:val="20"/>
          <w:szCs w:val="20"/>
          <w:highlight w:val="magenta"/>
        </w:rPr>
        <w:t xml:space="preserve">mevcut ise </w:t>
      </w:r>
      <w:r w:rsidRPr="005C694B">
        <w:rPr>
          <w:rFonts w:asciiTheme="majorHAnsi" w:hAnsiTheme="majorHAnsi"/>
          <w:i/>
          <w:sz w:val="20"/>
          <w:szCs w:val="20"/>
          <w:highlight w:val="magenta"/>
        </w:rPr>
        <w:t>mühür veya kaşe eklenecektir</w:t>
      </w:r>
      <w:r w:rsidRPr="00C84214">
        <w:rPr>
          <w:rFonts w:asciiTheme="majorHAnsi" w:hAnsiTheme="majorHAnsi"/>
          <w:i/>
          <w:sz w:val="20"/>
          <w:szCs w:val="20"/>
        </w:rPr>
        <w:t xml:space="preserve">. </w:t>
      </w:r>
    </w:p>
    <w:p w14:paraId="395C33B7" w14:textId="77777777" w:rsidR="00E76331" w:rsidRPr="005C694B" w:rsidRDefault="00E76331" w:rsidP="00A22C1B">
      <w:pPr>
        <w:jc w:val="center"/>
        <w:rPr>
          <w:rFonts w:asciiTheme="majorHAnsi" w:hAnsiTheme="majorHAnsi"/>
          <w:sz w:val="28"/>
          <w:szCs w:val="28"/>
        </w:rPr>
      </w:pPr>
      <w:r w:rsidRPr="005C694B">
        <w:rPr>
          <w:rFonts w:asciiTheme="majorHAnsi" w:hAnsiTheme="majorHAnsi"/>
          <w:b/>
          <w:sz w:val="28"/>
          <w:szCs w:val="28"/>
        </w:rPr>
        <w:t>Letter</w:t>
      </w:r>
      <w:r w:rsidR="00A22C1B" w:rsidRPr="005C694B">
        <w:rPr>
          <w:rFonts w:asciiTheme="majorHAnsi" w:hAnsiTheme="majorHAnsi"/>
          <w:b/>
          <w:sz w:val="28"/>
          <w:szCs w:val="28"/>
        </w:rPr>
        <w:t xml:space="preserve"> of Invitation </w:t>
      </w:r>
    </w:p>
    <w:p w14:paraId="2138D364" w14:textId="77777777" w:rsidR="00E76331" w:rsidRPr="003F2585" w:rsidRDefault="00A22C1B" w:rsidP="005E01C5">
      <w:pPr>
        <w:jc w:val="both"/>
        <w:rPr>
          <w:rFonts w:asciiTheme="majorHAnsi" w:hAnsiTheme="majorHAnsi"/>
          <w:i/>
          <w:lang w:val="en-US"/>
        </w:rPr>
      </w:pPr>
      <w:r>
        <w:rPr>
          <w:rFonts w:asciiTheme="majorHAnsi" w:hAnsiTheme="majorHAnsi"/>
          <w:i/>
          <w:highlight w:val="yellow"/>
          <w:lang w:val="en-US"/>
        </w:rPr>
        <w:t>[</w:t>
      </w:r>
      <w:r w:rsidRPr="009923BD">
        <w:rPr>
          <w:rFonts w:asciiTheme="majorHAnsi" w:hAnsiTheme="majorHAnsi"/>
          <w:i/>
          <w:highlight w:val="green"/>
          <w:lang w:val="en-US"/>
        </w:rPr>
        <w:t xml:space="preserve">enter </w:t>
      </w:r>
      <w:r w:rsidR="003F2585" w:rsidRPr="00DD472C">
        <w:rPr>
          <w:rFonts w:asciiTheme="majorHAnsi" w:hAnsiTheme="majorHAnsi"/>
          <w:i/>
          <w:highlight w:val="yellow"/>
          <w:lang w:val="en-US"/>
        </w:rPr>
        <w:t>CITY</w:t>
      </w:r>
      <w:r>
        <w:rPr>
          <w:rFonts w:asciiTheme="majorHAnsi" w:hAnsiTheme="majorHAnsi"/>
          <w:i/>
          <w:highlight w:val="yellow"/>
          <w:lang w:val="en-US"/>
        </w:rPr>
        <w:t>, DATE</w:t>
      </w:r>
      <w:r>
        <w:rPr>
          <w:rFonts w:asciiTheme="majorHAnsi" w:hAnsiTheme="majorHAnsi"/>
          <w:i/>
          <w:lang w:val="en-US"/>
        </w:rPr>
        <w:t>]</w:t>
      </w:r>
    </w:p>
    <w:p w14:paraId="1C1269FD" w14:textId="77777777" w:rsidR="00E76331" w:rsidRPr="003F2585" w:rsidRDefault="00E76331" w:rsidP="005E01C5">
      <w:pPr>
        <w:jc w:val="both"/>
        <w:rPr>
          <w:rFonts w:asciiTheme="majorHAnsi" w:hAnsiTheme="majorHAnsi"/>
          <w:lang w:val="en-US"/>
        </w:rPr>
      </w:pPr>
      <w:r w:rsidRPr="003F2585">
        <w:rPr>
          <w:rFonts w:asciiTheme="majorHAnsi" w:hAnsiTheme="majorHAnsi"/>
          <w:lang w:val="en-US"/>
        </w:rPr>
        <w:t>To whom it may concern,</w:t>
      </w:r>
    </w:p>
    <w:p w14:paraId="0978CD67" w14:textId="31D03BCD" w:rsidR="000233AF" w:rsidRPr="003F2585" w:rsidRDefault="002028BE" w:rsidP="005E01C5">
      <w:pPr>
        <w:jc w:val="both"/>
        <w:rPr>
          <w:rFonts w:asciiTheme="majorHAnsi" w:hAnsiTheme="majorHAnsi" w:cs="Microsoft Sans Serif"/>
          <w:b/>
          <w:lang w:val="en-US"/>
        </w:rPr>
      </w:pPr>
      <w:r w:rsidRPr="003F2585">
        <w:rPr>
          <w:rFonts w:asciiTheme="majorHAnsi" w:hAnsiTheme="majorHAnsi"/>
          <w:lang w:val="en-US"/>
        </w:rPr>
        <w:t xml:space="preserve">It is my pleasure to </w:t>
      </w:r>
      <w:r w:rsidR="000233AF" w:rsidRPr="003F2585">
        <w:rPr>
          <w:rFonts w:asciiTheme="majorHAnsi" w:hAnsiTheme="majorHAnsi"/>
          <w:lang w:val="en-US"/>
        </w:rPr>
        <w:t xml:space="preserve">inform you that </w:t>
      </w:r>
      <w:r w:rsidR="00A22C1B" w:rsidRPr="006A2F06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ente</w:t>
      </w:r>
      <w:r w:rsidR="00A22C1B" w:rsidRPr="006A2F06">
        <w:rPr>
          <w:rFonts w:asciiTheme="majorHAnsi" w:hAnsiTheme="majorHAnsi"/>
          <w:highlight w:val="green"/>
          <w:lang w:val="en-US"/>
        </w:rPr>
        <w:t xml:space="preserve">r </w:t>
      </w:r>
      <w:r w:rsidR="006A2F06" w:rsidRPr="006A2F06">
        <w:rPr>
          <w:rFonts w:asciiTheme="majorHAnsi" w:hAnsiTheme="majorHAnsi"/>
          <w:i/>
          <w:highlight w:val="green"/>
          <w:lang w:val="en-US"/>
        </w:rPr>
        <w:t>your</w:t>
      </w:r>
      <w:r w:rsidR="006A2F06" w:rsidRPr="006A2F06">
        <w:rPr>
          <w:rFonts w:asciiTheme="majorHAnsi" w:hAnsiTheme="majorHAnsi"/>
          <w:i/>
          <w:lang w:val="en-US"/>
        </w:rPr>
        <w:t xml:space="preserve"> </w:t>
      </w:r>
      <w:r w:rsidR="00A22C1B" w:rsidRPr="009923BD">
        <w:rPr>
          <w:rFonts w:asciiTheme="majorHAnsi" w:hAnsiTheme="majorHAnsi"/>
          <w:highlight w:val="yellow"/>
          <w:lang w:val="en-US"/>
        </w:rPr>
        <w:t>Name and Surname</w:t>
      </w:r>
      <w:r w:rsidR="00A22C1B">
        <w:rPr>
          <w:rFonts w:asciiTheme="majorHAnsi" w:hAnsiTheme="majorHAnsi"/>
          <w:lang w:val="en-US"/>
        </w:rPr>
        <w:t>]</w:t>
      </w:r>
      <w:r w:rsidR="000233AF" w:rsidRPr="003F2585">
        <w:rPr>
          <w:rFonts w:asciiTheme="majorHAnsi" w:hAnsiTheme="majorHAnsi"/>
          <w:lang w:val="en-US"/>
        </w:rPr>
        <w:t xml:space="preserve">, of </w:t>
      </w:r>
      <w:r w:rsidR="009923BD">
        <w:rPr>
          <w:rFonts w:asciiTheme="majorHAnsi" w:hAnsiTheme="majorHAnsi"/>
          <w:lang w:val="en-US"/>
        </w:rPr>
        <w:t>[</w:t>
      </w:r>
      <w:r w:rsidR="009923BD" w:rsidRPr="006A2F06">
        <w:rPr>
          <w:rFonts w:asciiTheme="majorHAnsi" w:hAnsiTheme="majorHAnsi"/>
          <w:i/>
          <w:highlight w:val="green"/>
          <w:lang w:val="en-US"/>
        </w:rPr>
        <w:t xml:space="preserve">enter </w:t>
      </w:r>
      <w:r w:rsidR="006A2F06" w:rsidRPr="006A2F06">
        <w:rPr>
          <w:rFonts w:asciiTheme="majorHAnsi" w:hAnsiTheme="majorHAnsi"/>
          <w:i/>
          <w:highlight w:val="green"/>
          <w:lang w:val="en-US"/>
        </w:rPr>
        <w:t>your</w:t>
      </w:r>
      <w:r w:rsidR="006A2F06" w:rsidRPr="006A2F06">
        <w:rPr>
          <w:rFonts w:asciiTheme="majorHAnsi" w:hAnsiTheme="majorHAnsi"/>
          <w:i/>
          <w:lang w:val="en-US"/>
        </w:rPr>
        <w:t xml:space="preserve"> </w:t>
      </w:r>
      <w:r w:rsidR="006A2F06">
        <w:rPr>
          <w:rFonts w:asciiTheme="majorHAnsi" w:hAnsiTheme="majorHAnsi"/>
          <w:highlight w:val="yellow"/>
          <w:lang w:val="en-US"/>
        </w:rPr>
        <w:t>N</w:t>
      </w:r>
      <w:r w:rsidR="009923BD" w:rsidRPr="009923BD">
        <w:rPr>
          <w:rFonts w:asciiTheme="majorHAnsi" w:hAnsiTheme="majorHAnsi"/>
          <w:highlight w:val="yellow"/>
          <w:lang w:val="en-US"/>
        </w:rPr>
        <w:t>ationality</w:t>
      </w:r>
      <w:r w:rsidR="009923BD">
        <w:rPr>
          <w:rFonts w:asciiTheme="majorHAnsi" w:hAnsiTheme="majorHAnsi"/>
          <w:lang w:val="en-US"/>
        </w:rPr>
        <w:t>]</w:t>
      </w:r>
      <w:r w:rsidR="000233AF" w:rsidRPr="003F2585">
        <w:rPr>
          <w:rFonts w:asciiTheme="majorHAnsi" w:hAnsiTheme="majorHAnsi"/>
          <w:lang w:val="en-US"/>
        </w:rPr>
        <w:t xml:space="preserve"> nationality, born </w:t>
      </w:r>
      <w:r w:rsidR="000233AF" w:rsidRPr="00DD472C">
        <w:rPr>
          <w:rFonts w:asciiTheme="majorHAnsi" w:hAnsiTheme="majorHAnsi"/>
          <w:lang w:val="en-US"/>
        </w:rPr>
        <w:t xml:space="preserve">on </w:t>
      </w:r>
      <w:r w:rsidR="00A22C1B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 xml:space="preserve">enter </w:t>
      </w:r>
      <w:r w:rsidR="006A2F06" w:rsidRPr="006A2F06">
        <w:rPr>
          <w:rFonts w:asciiTheme="majorHAnsi" w:hAnsiTheme="majorHAnsi"/>
          <w:i/>
          <w:highlight w:val="green"/>
          <w:lang w:val="en-US"/>
        </w:rPr>
        <w:t>your</w:t>
      </w:r>
      <w:r w:rsidR="006A2F06">
        <w:rPr>
          <w:rFonts w:asciiTheme="majorHAnsi" w:hAnsiTheme="majorHAnsi"/>
          <w:lang w:val="en-US"/>
        </w:rPr>
        <w:t xml:space="preserve"> </w:t>
      </w:r>
      <w:r w:rsidR="00A22C1B" w:rsidRPr="009923BD">
        <w:rPr>
          <w:rFonts w:asciiTheme="majorHAnsi" w:hAnsiTheme="majorHAnsi"/>
          <w:highlight w:val="yellow"/>
          <w:lang w:val="en-US"/>
        </w:rPr>
        <w:t>Date of Birth</w:t>
      </w:r>
      <w:r w:rsidR="00A22C1B">
        <w:rPr>
          <w:rFonts w:asciiTheme="majorHAnsi" w:hAnsiTheme="majorHAnsi"/>
          <w:lang w:val="en-US"/>
        </w:rPr>
        <w:t>]</w:t>
      </w:r>
      <w:r w:rsidR="000233AF" w:rsidRPr="003F2585">
        <w:rPr>
          <w:rFonts w:asciiTheme="majorHAnsi" w:hAnsiTheme="majorHAnsi"/>
          <w:lang w:val="en-US"/>
        </w:rPr>
        <w:t xml:space="preserve">, student at the Department of </w:t>
      </w:r>
      <w:r w:rsidR="00A22C1B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ente</w:t>
      </w:r>
      <w:r w:rsidR="00A22C1B" w:rsidRPr="006A2F06">
        <w:rPr>
          <w:rFonts w:asciiTheme="majorHAnsi" w:hAnsiTheme="majorHAnsi"/>
          <w:highlight w:val="green"/>
          <w:lang w:val="en-US"/>
        </w:rPr>
        <w:t>r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 xml:space="preserve"> </w:t>
      </w:r>
      <w:r w:rsidR="006A2F06" w:rsidRPr="006A2F06">
        <w:rPr>
          <w:rFonts w:asciiTheme="majorHAnsi" w:hAnsiTheme="majorHAnsi"/>
          <w:i/>
          <w:highlight w:val="green"/>
          <w:lang w:val="en-US"/>
        </w:rPr>
        <w:t>your</w:t>
      </w:r>
      <w:r w:rsidR="006A2F06" w:rsidRPr="006A2F06">
        <w:rPr>
          <w:rFonts w:asciiTheme="majorHAnsi" w:hAnsiTheme="majorHAnsi"/>
          <w:i/>
          <w:lang w:val="en-US"/>
        </w:rPr>
        <w:t xml:space="preserve"> </w:t>
      </w:r>
      <w:proofErr w:type="gramStart"/>
      <w:r w:rsidR="00A22C1B" w:rsidRPr="009923BD">
        <w:rPr>
          <w:rFonts w:asciiTheme="majorHAnsi" w:hAnsiTheme="majorHAnsi"/>
          <w:highlight w:val="yellow"/>
          <w:lang w:val="en-US"/>
        </w:rPr>
        <w:t>Department</w:t>
      </w:r>
      <w:proofErr w:type="gramEnd"/>
      <w:r w:rsidR="00A22C1B">
        <w:rPr>
          <w:rFonts w:asciiTheme="majorHAnsi" w:hAnsiTheme="majorHAnsi"/>
          <w:lang w:val="en-US"/>
        </w:rPr>
        <w:t>]</w:t>
      </w:r>
      <w:r w:rsidR="000233AF" w:rsidRPr="003F2585">
        <w:rPr>
          <w:rFonts w:asciiTheme="majorHAnsi" w:hAnsiTheme="majorHAnsi"/>
          <w:lang w:val="en-US"/>
        </w:rPr>
        <w:t xml:space="preserve">, Faculty of </w:t>
      </w:r>
      <w:r w:rsidR="00A22C1B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ente</w:t>
      </w:r>
      <w:r w:rsidR="00A22C1B" w:rsidRPr="006A2F06">
        <w:rPr>
          <w:rFonts w:asciiTheme="majorHAnsi" w:hAnsiTheme="majorHAnsi"/>
          <w:highlight w:val="green"/>
          <w:lang w:val="en-US"/>
        </w:rPr>
        <w:t xml:space="preserve">r </w:t>
      </w:r>
      <w:r w:rsidR="006A2F06" w:rsidRPr="006A2F06">
        <w:rPr>
          <w:rFonts w:asciiTheme="majorHAnsi" w:hAnsiTheme="majorHAnsi"/>
          <w:i/>
          <w:highlight w:val="green"/>
          <w:lang w:val="en-US"/>
        </w:rPr>
        <w:t>your</w:t>
      </w:r>
      <w:r w:rsidR="006A2F06">
        <w:rPr>
          <w:rFonts w:asciiTheme="majorHAnsi" w:hAnsiTheme="majorHAnsi"/>
          <w:lang w:val="en-US"/>
        </w:rPr>
        <w:t xml:space="preserve"> </w:t>
      </w:r>
      <w:r w:rsidR="00A22C1B" w:rsidRPr="009923BD">
        <w:rPr>
          <w:rFonts w:asciiTheme="majorHAnsi" w:hAnsiTheme="majorHAnsi"/>
          <w:highlight w:val="yellow"/>
          <w:lang w:val="en-US"/>
        </w:rPr>
        <w:t>Faculty</w:t>
      </w:r>
      <w:r w:rsidR="00A22C1B">
        <w:rPr>
          <w:rFonts w:asciiTheme="majorHAnsi" w:hAnsiTheme="majorHAnsi"/>
          <w:lang w:val="en-US"/>
        </w:rPr>
        <w:t>]</w:t>
      </w:r>
      <w:r w:rsidR="000233AF" w:rsidRPr="003F2585">
        <w:rPr>
          <w:rFonts w:asciiTheme="majorHAnsi" w:hAnsiTheme="majorHAnsi"/>
          <w:lang w:val="en-US"/>
        </w:rPr>
        <w:t>, Muğla Sıtkı Koçman University in Muğla, T</w:t>
      </w:r>
      <w:r w:rsidR="005E01C5">
        <w:rPr>
          <w:rFonts w:asciiTheme="majorHAnsi" w:hAnsiTheme="majorHAnsi"/>
          <w:lang w:val="en-US"/>
        </w:rPr>
        <w:t xml:space="preserve">ürkiye, </w:t>
      </w:r>
      <w:r w:rsidR="000233AF" w:rsidRPr="003F2585">
        <w:rPr>
          <w:rFonts w:asciiTheme="majorHAnsi" w:hAnsiTheme="majorHAnsi"/>
          <w:lang w:val="en-US"/>
        </w:rPr>
        <w:t xml:space="preserve">is invited to complete a traineeship period at our </w:t>
      </w:r>
      <w:r w:rsidR="00A22C1B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one</w:t>
      </w:r>
      <w:r w:rsidR="00A22C1B" w:rsidRPr="006A2F06">
        <w:rPr>
          <w:rFonts w:asciiTheme="majorHAnsi" w:hAnsiTheme="majorHAnsi"/>
          <w:i/>
          <w:lang w:val="en-US"/>
        </w:rPr>
        <w:t xml:space="preserve"> </w:t>
      </w:r>
      <w:r w:rsidR="000233AF" w:rsidRPr="006B26EB">
        <w:rPr>
          <w:rFonts w:asciiTheme="majorHAnsi" w:hAnsiTheme="majorHAnsi"/>
          <w:highlight w:val="yellow"/>
          <w:lang w:val="en-US"/>
        </w:rPr>
        <w:t>institution/company</w:t>
      </w:r>
      <w:r w:rsidR="00A22C1B">
        <w:rPr>
          <w:rFonts w:asciiTheme="majorHAnsi" w:hAnsiTheme="majorHAnsi"/>
          <w:lang w:val="en-US"/>
        </w:rPr>
        <w:t>]</w:t>
      </w:r>
      <w:r w:rsidR="000233AF" w:rsidRPr="003F2585">
        <w:rPr>
          <w:rFonts w:asciiTheme="majorHAnsi" w:hAnsiTheme="majorHAnsi"/>
          <w:lang w:val="en-US"/>
        </w:rPr>
        <w:t xml:space="preserve"> as a </w:t>
      </w:r>
      <w:r w:rsidR="005C694B">
        <w:rPr>
          <w:rFonts w:asciiTheme="majorHAnsi" w:hAnsiTheme="majorHAnsi"/>
          <w:lang w:val="en-US"/>
        </w:rPr>
        <w:t xml:space="preserve">possible participant </w:t>
      </w:r>
      <w:r w:rsidR="000233AF" w:rsidRPr="003F2585">
        <w:rPr>
          <w:rFonts w:asciiTheme="majorHAnsi" w:hAnsiTheme="majorHAnsi"/>
          <w:lang w:val="en-US"/>
        </w:rPr>
        <w:t>of Student Traineeship Mobility under the Erasmus+ Programme</w:t>
      </w:r>
      <w:r w:rsidR="006705D9">
        <w:rPr>
          <w:rFonts w:asciiTheme="majorHAnsi" w:hAnsiTheme="majorHAnsi"/>
          <w:lang w:val="en-US"/>
        </w:rPr>
        <w:t>.</w:t>
      </w:r>
    </w:p>
    <w:p w14:paraId="7A6CAE9F" w14:textId="4A10B880" w:rsidR="002028BE" w:rsidRPr="003F2585" w:rsidRDefault="00A22C1B" w:rsidP="005E01C5">
      <w:pPr>
        <w:jc w:val="both"/>
        <w:rPr>
          <w:rFonts w:asciiTheme="majorHAnsi" w:hAnsiTheme="majorHAnsi"/>
          <w:lang w:val="en-US"/>
        </w:rPr>
      </w:pPr>
      <w:r w:rsidRPr="009923BD">
        <w:rPr>
          <w:rFonts w:asciiTheme="majorHAnsi" w:hAnsiTheme="majorHAnsi"/>
          <w:lang w:val="en-US"/>
        </w:rPr>
        <w:t>[</w:t>
      </w:r>
      <w:r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Pr="006A2F06">
        <w:rPr>
          <w:rFonts w:asciiTheme="majorHAnsi" w:hAnsiTheme="majorHAnsi"/>
          <w:i/>
          <w:highlight w:val="green"/>
          <w:lang w:val="en-US"/>
        </w:rPr>
        <w:t>one</w:t>
      </w:r>
      <w:r>
        <w:rPr>
          <w:rFonts w:asciiTheme="majorHAnsi" w:hAnsiTheme="majorHAnsi"/>
          <w:highlight w:val="yellow"/>
          <w:lang w:val="en-US"/>
        </w:rPr>
        <w:t xml:space="preserve"> </w:t>
      </w:r>
      <w:r w:rsidR="006A2F06" w:rsidRPr="00DD472C">
        <w:rPr>
          <w:rFonts w:asciiTheme="majorHAnsi" w:hAnsiTheme="majorHAnsi"/>
          <w:highlight w:val="yellow"/>
          <w:lang w:val="en-US"/>
        </w:rPr>
        <w:t>Mr.</w:t>
      </w:r>
      <w:r w:rsidR="000233AF" w:rsidRPr="00DD472C">
        <w:rPr>
          <w:rFonts w:asciiTheme="majorHAnsi" w:hAnsiTheme="majorHAnsi"/>
          <w:highlight w:val="yellow"/>
          <w:lang w:val="en-US"/>
        </w:rPr>
        <w:t>/</w:t>
      </w:r>
      <w:r w:rsidR="007001BB">
        <w:rPr>
          <w:rFonts w:asciiTheme="majorHAnsi" w:hAnsiTheme="majorHAnsi"/>
          <w:highlight w:val="yellow"/>
          <w:lang w:val="en-US"/>
        </w:rPr>
        <w:t>Mrs/</w:t>
      </w:r>
      <w:r w:rsidR="000233AF" w:rsidRPr="00DD472C">
        <w:rPr>
          <w:rFonts w:asciiTheme="majorHAnsi" w:hAnsiTheme="majorHAnsi"/>
          <w:highlight w:val="yellow"/>
          <w:lang w:val="en-US"/>
        </w:rPr>
        <w:t xml:space="preserve">Miss </w:t>
      </w:r>
      <w:r w:rsidRPr="006A2F06">
        <w:rPr>
          <w:rFonts w:asciiTheme="majorHAnsi" w:hAnsiTheme="majorHAnsi"/>
          <w:i/>
          <w:highlight w:val="green"/>
          <w:lang w:val="en-US"/>
        </w:rPr>
        <w:t xml:space="preserve">enter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your </w:t>
      </w:r>
      <w:r w:rsidR="000233AF" w:rsidRPr="00DD472C">
        <w:rPr>
          <w:rFonts w:asciiTheme="majorHAnsi" w:hAnsiTheme="majorHAnsi"/>
          <w:highlight w:val="yellow"/>
          <w:lang w:val="en-US"/>
        </w:rPr>
        <w:t>S</w:t>
      </w:r>
      <w:r>
        <w:rPr>
          <w:rFonts w:asciiTheme="majorHAnsi" w:hAnsiTheme="majorHAnsi"/>
          <w:highlight w:val="yellow"/>
          <w:lang w:val="en-US"/>
        </w:rPr>
        <w:t>urname</w:t>
      </w:r>
      <w:r>
        <w:rPr>
          <w:rFonts w:asciiTheme="majorHAnsi" w:hAnsiTheme="majorHAnsi"/>
          <w:lang w:val="en-US"/>
        </w:rPr>
        <w:t>]</w:t>
      </w:r>
      <w:r w:rsidR="000233AF" w:rsidRPr="003F2585">
        <w:rPr>
          <w:rFonts w:asciiTheme="majorHAnsi" w:hAnsiTheme="majorHAnsi"/>
          <w:lang w:val="en-US"/>
        </w:rPr>
        <w:t xml:space="preserve"> </w:t>
      </w:r>
      <w:r w:rsidR="002028BE" w:rsidRPr="003F2585">
        <w:rPr>
          <w:rFonts w:asciiTheme="majorHAnsi" w:hAnsiTheme="majorHAnsi"/>
          <w:lang w:val="en-US"/>
        </w:rPr>
        <w:t xml:space="preserve">will carry out some practical work and gain experience during </w:t>
      </w:r>
      <w:r w:rsidR="000233AF" w:rsidRPr="003F2585">
        <w:rPr>
          <w:rFonts w:asciiTheme="majorHAnsi" w:hAnsiTheme="majorHAnsi"/>
          <w:lang w:val="en-US"/>
        </w:rPr>
        <w:t xml:space="preserve">this </w:t>
      </w:r>
      <w:r w:rsidR="002028BE" w:rsidRPr="003F2585">
        <w:rPr>
          <w:rFonts w:asciiTheme="majorHAnsi" w:hAnsiTheme="majorHAnsi"/>
          <w:lang w:val="en-US"/>
        </w:rPr>
        <w:t>training, focusing on</w:t>
      </w:r>
      <w:r w:rsidR="000233AF" w:rsidRPr="003F2585">
        <w:rPr>
          <w:rFonts w:asciiTheme="majorHAnsi" w:hAnsiTheme="majorHAnsi"/>
          <w:lang w:val="en-US"/>
        </w:rPr>
        <w:t xml:space="preserve"> </w:t>
      </w:r>
      <w:r w:rsidR="00DD472C">
        <w:rPr>
          <w:rFonts w:asciiTheme="majorHAnsi" w:hAnsiTheme="majorHAnsi"/>
          <w:lang w:val="en-US"/>
        </w:rPr>
        <w:t>[</w:t>
      </w:r>
      <w:r w:rsidRPr="006A2F06">
        <w:rPr>
          <w:rFonts w:asciiTheme="majorHAnsi" w:hAnsiTheme="majorHAnsi"/>
          <w:i/>
          <w:highlight w:val="green"/>
          <w:lang w:val="en-US"/>
        </w:rPr>
        <w:t>enter</w:t>
      </w:r>
      <w:r>
        <w:rPr>
          <w:rFonts w:asciiTheme="majorHAnsi" w:hAnsiTheme="majorHAnsi"/>
          <w:lang w:val="en-US"/>
        </w:rPr>
        <w:t xml:space="preserve"> </w:t>
      </w:r>
      <w:r w:rsidR="005E01C5" w:rsidRPr="005E01C5">
        <w:rPr>
          <w:rFonts w:asciiTheme="majorHAnsi" w:hAnsiTheme="majorHAnsi"/>
          <w:shd w:val="clear" w:color="auto" w:fill="FFFF00"/>
          <w:lang w:val="en-US"/>
        </w:rPr>
        <w:t>field of traineeship</w:t>
      </w:r>
      <w:r>
        <w:rPr>
          <w:rFonts w:asciiTheme="majorHAnsi" w:hAnsiTheme="majorHAnsi"/>
          <w:lang w:val="en-US"/>
        </w:rPr>
        <w:t>]</w:t>
      </w:r>
      <w:r w:rsidRPr="009923BD">
        <w:rPr>
          <w:rFonts w:asciiTheme="majorHAnsi" w:hAnsiTheme="majorHAnsi"/>
          <w:lang w:val="en-US"/>
        </w:rPr>
        <w:t>. [</w:t>
      </w:r>
      <w:r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Pr="006A2F06">
        <w:rPr>
          <w:rFonts w:asciiTheme="majorHAnsi" w:hAnsiTheme="majorHAnsi"/>
          <w:i/>
          <w:highlight w:val="green"/>
          <w:lang w:val="en-US"/>
        </w:rPr>
        <w:t xml:space="preserve">one </w:t>
      </w:r>
      <w:r w:rsidR="002028BE" w:rsidRPr="00DD472C">
        <w:rPr>
          <w:rFonts w:asciiTheme="majorHAnsi" w:hAnsiTheme="majorHAnsi"/>
          <w:highlight w:val="yellow"/>
          <w:lang w:val="en-US"/>
        </w:rPr>
        <w:t>He</w:t>
      </w:r>
      <w:r w:rsidR="00DD472C" w:rsidRPr="00DD472C">
        <w:rPr>
          <w:rFonts w:asciiTheme="majorHAnsi" w:hAnsiTheme="majorHAnsi"/>
          <w:highlight w:val="yellow"/>
          <w:lang w:val="en-US"/>
        </w:rPr>
        <w:t>/</w:t>
      </w:r>
      <w:r>
        <w:rPr>
          <w:rFonts w:asciiTheme="majorHAnsi" w:hAnsiTheme="majorHAnsi"/>
          <w:highlight w:val="yellow"/>
          <w:lang w:val="en-US"/>
        </w:rPr>
        <w:t>S</w:t>
      </w:r>
      <w:r w:rsidR="00DD472C" w:rsidRPr="00DD472C">
        <w:rPr>
          <w:rFonts w:asciiTheme="majorHAnsi" w:hAnsiTheme="majorHAnsi"/>
          <w:highlight w:val="yellow"/>
          <w:lang w:val="en-US"/>
        </w:rPr>
        <w:t>he</w:t>
      </w:r>
      <w:r>
        <w:rPr>
          <w:rFonts w:asciiTheme="majorHAnsi" w:hAnsiTheme="majorHAnsi"/>
          <w:lang w:val="en-US"/>
        </w:rPr>
        <w:t>]</w:t>
      </w:r>
      <w:r w:rsidR="002028BE" w:rsidRPr="003F2585">
        <w:rPr>
          <w:rFonts w:asciiTheme="majorHAnsi" w:hAnsiTheme="majorHAnsi"/>
          <w:lang w:val="en-US"/>
        </w:rPr>
        <w:t xml:space="preserve"> will be based at</w:t>
      </w:r>
      <w:r w:rsidR="003F2585" w:rsidRPr="003F2585">
        <w:rPr>
          <w:rFonts w:asciiTheme="majorHAnsi" w:hAnsiTheme="majorHAnsi"/>
          <w:lang w:val="en-US"/>
        </w:rPr>
        <w:t xml:space="preserve"> the </w:t>
      </w:r>
      <w:r w:rsidR="00DD472C">
        <w:rPr>
          <w:rFonts w:asciiTheme="majorHAnsi" w:hAnsiTheme="majorHAnsi"/>
          <w:lang w:val="en-US"/>
        </w:rPr>
        <w:t>[</w:t>
      </w:r>
      <w:r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Pr="006A2F06">
        <w:rPr>
          <w:rFonts w:asciiTheme="majorHAnsi" w:hAnsiTheme="majorHAnsi"/>
          <w:i/>
          <w:highlight w:val="green"/>
          <w:lang w:val="en-US"/>
        </w:rPr>
        <w:t>one and enter</w:t>
      </w:r>
      <w:r w:rsidRPr="006A2F06">
        <w:rPr>
          <w:rFonts w:asciiTheme="majorHAnsi" w:hAnsiTheme="majorHAnsi"/>
          <w:i/>
          <w:lang w:val="en-US"/>
        </w:rPr>
        <w:t xml:space="preserve"> </w:t>
      </w:r>
      <w:r w:rsidRPr="00DD472C">
        <w:rPr>
          <w:rFonts w:asciiTheme="majorHAnsi" w:hAnsiTheme="majorHAnsi"/>
          <w:highlight w:val="yellow"/>
          <w:lang w:val="en-US"/>
        </w:rPr>
        <w:t>D</w:t>
      </w:r>
      <w:r>
        <w:rPr>
          <w:rFonts w:asciiTheme="majorHAnsi" w:hAnsiTheme="majorHAnsi"/>
          <w:highlight w:val="yellow"/>
          <w:lang w:val="en-US"/>
        </w:rPr>
        <w:t xml:space="preserve">epartment/Faculty/Unit/Office] </w:t>
      </w:r>
      <w:r w:rsidR="002028BE" w:rsidRPr="003F2585">
        <w:rPr>
          <w:rFonts w:asciiTheme="majorHAnsi" w:hAnsiTheme="majorHAnsi"/>
          <w:lang w:val="en-US"/>
        </w:rPr>
        <w:t xml:space="preserve">and the traineeship period is planned to last for </w:t>
      </w:r>
      <w:r>
        <w:rPr>
          <w:rFonts w:asciiTheme="majorHAnsi" w:hAnsiTheme="majorHAnsi"/>
          <w:lang w:val="en-US"/>
        </w:rPr>
        <w:t>[</w:t>
      </w:r>
      <w:r w:rsidRPr="006A2F06">
        <w:rPr>
          <w:rFonts w:asciiTheme="majorHAnsi" w:hAnsiTheme="majorHAnsi"/>
          <w:i/>
          <w:highlight w:val="green"/>
          <w:lang w:val="en-US"/>
        </w:rPr>
        <w:t xml:space="preserve">enter number of </w:t>
      </w:r>
      <w:r w:rsidR="002028BE" w:rsidRPr="006A2F06">
        <w:rPr>
          <w:rFonts w:asciiTheme="majorHAnsi" w:hAnsiTheme="majorHAnsi"/>
          <w:i/>
          <w:highlight w:val="green"/>
          <w:lang w:val="en-US"/>
        </w:rPr>
        <w:t>months</w:t>
      </w:r>
      <w:r w:rsidR="009923BD">
        <w:rPr>
          <w:rFonts w:asciiTheme="majorHAnsi" w:hAnsiTheme="majorHAnsi"/>
          <w:lang w:val="en-US"/>
        </w:rPr>
        <w:t>] months</w:t>
      </w:r>
      <w:r w:rsidR="002028BE" w:rsidRPr="003F2585">
        <w:rPr>
          <w:rFonts w:asciiTheme="majorHAnsi" w:hAnsiTheme="majorHAnsi"/>
          <w:lang w:val="en-US"/>
        </w:rPr>
        <w:t xml:space="preserve"> between </w:t>
      </w:r>
      <w:r w:rsidR="00DD472C">
        <w:rPr>
          <w:rFonts w:asciiTheme="majorHAnsi" w:hAnsiTheme="majorHAnsi"/>
          <w:lang w:val="en-US"/>
        </w:rPr>
        <w:t>[</w:t>
      </w:r>
      <w:r w:rsidRPr="006A2F06">
        <w:rPr>
          <w:rFonts w:asciiTheme="majorHAnsi" w:hAnsiTheme="majorHAnsi"/>
          <w:i/>
          <w:highlight w:val="green"/>
          <w:lang w:val="en-US"/>
        </w:rPr>
        <w:t>enter</w:t>
      </w:r>
      <w:r w:rsidRPr="006A2F06">
        <w:rPr>
          <w:rFonts w:asciiTheme="majorHAnsi" w:hAnsiTheme="majorHAnsi"/>
          <w:i/>
          <w:lang w:val="en-US"/>
        </w:rPr>
        <w:t xml:space="preserve"> </w:t>
      </w:r>
      <w:r w:rsidRPr="009923BD">
        <w:rPr>
          <w:rFonts w:asciiTheme="majorHAnsi" w:hAnsiTheme="majorHAnsi"/>
          <w:highlight w:val="yellow"/>
          <w:lang w:val="en-US"/>
        </w:rPr>
        <w:t>Start Date</w:t>
      </w:r>
      <w:r w:rsidR="00DD472C">
        <w:rPr>
          <w:rFonts w:asciiTheme="majorHAnsi" w:hAnsiTheme="majorHAnsi"/>
          <w:lang w:val="en-US"/>
        </w:rPr>
        <w:t xml:space="preserve">] </w:t>
      </w:r>
      <w:r w:rsidR="002028BE" w:rsidRPr="003F2585">
        <w:rPr>
          <w:rFonts w:asciiTheme="majorHAnsi" w:hAnsiTheme="majorHAnsi"/>
          <w:lang w:val="en-US"/>
        </w:rPr>
        <w:t xml:space="preserve">and </w:t>
      </w:r>
      <w:r w:rsidR="00DD472C">
        <w:rPr>
          <w:rFonts w:asciiTheme="majorHAnsi" w:hAnsiTheme="majorHAnsi"/>
          <w:lang w:val="en-US"/>
        </w:rPr>
        <w:t>[</w:t>
      </w:r>
      <w:r w:rsidRPr="006A2F06">
        <w:rPr>
          <w:rFonts w:asciiTheme="majorHAnsi" w:hAnsiTheme="majorHAnsi"/>
          <w:i/>
          <w:highlight w:val="green"/>
          <w:lang w:val="en-US"/>
        </w:rPr>
        <w:t>enter</w:t>
      </w:r>
      <w:r>
        <w:rPr>
          <w:rFonts w:asciiTheme="majorHAnsi" w:hAnsiTheme="majorHAnsi"/>
          <w:lang w:val="en-US"/>
        </w:rPr>
        <w:t xml:space="preserve"> </w:t>
      </w:r>
      <w:r w:rsidRPr="009923BD">
        <w:rPr>
          <w:rFonts w:asciiTheme="majorHAnsi" w:hAnsiTheme="majorHAnsi"/>
          <w:highlight w:val="yellow"/>
          <w:lang w:val="en-US"/>
        </w:rPr>
        <w:t>End Date</w:t>
      </w:r>
      <w:r w:rsidR="00DD472C" w:rsidRPr="009923BD">
        <w:rPr>
          <w:rFonts w:asciiTheme="majorHAnsi" w:hAnsiTheme="majorHAnsi"/>
          <w:lang w:val="en-US"/>
        </w:rPr>
        <w:t>]</w:t>
      </w:r>
      <w:r w:rsidRPr="009923BD">
        <w:rPr>
          <w:rFonts w:asciiTheme="majorHAnsi" w:hAnsiTheme="majorHAnsi"/>
          <w:lang w:val="en-US"/>
        </w:rPr>
        <w:t>.</w:t>
      </w:r>
      <w:r>
        <w:rPr>
          <w:rFonts w:asciiTheme="majorHAnsi" w:hAnsiTheme="majorHAnsi"/>
          <w:lang w:val="en-US"/>
        </w:rPr>
        <w:t xml:space="preserve"> </w:t>
      </w:r>
      <w:r w:rsidR="002028BE" w:rsidRPr="003F2585">
        <w:rPr>
          <w:rFonts w:asciiTheme="majorHAnsi" w:hAnsiTheme="majorHAnsi"/>
          <w:lang w:val="en-US"/>
        </w:rPr>
        <w:t xml:space="preserve"> </w:t>
      </w:r>
    </w:p>
    <w:p w14:paraId="36741188" w14:textId="77777777" w:rsidR="003F2585" w:rsidRPr="003F2585" w:rsidRDefault="003F2585" w:rsidP="005E01C5">
      <w:pPr>
        <w:jc w:val="both"/>
        <w:rPr>
          <w:rFonts w:asciiTheme="majorHAnsi" w:hAnsiTheme="majorHAnsi"/>
          <w:lang w:val="en-US"/>
        </w:rPr>
      </w:pPr>
      <w:r w:rsidRPr="003F2585">
        <w:rPr>
          <w:rFonts w:asciiTheme="majorHAnsi" w:hAnsiTheme="majorHAnsi"/>
          <w:lang w:val="en-US"/>
        </w:rPr>
        <w:t>Training activities will be compiled according to the proposed mobility programme on the “Learning Agreement for Traineeship” approved and signed among the sending institution</w:t>
      </w:r>
      <w:r w:rsidR="00DD472C" w:rsidRPr="003F2585">
        <w:rPr>
          <w:rFonts w:asciiTheme="majorHAnsi" w:hAnsiTheme="majorHAnsi"/>
          <w:lang w:val="en-US"/>
        </w:rPr>
        <w:t>, the</w:t>
      </w:r>
      <w:r w:rsidRPr="003F2585">
        <w:rPr>
          <w:rFonts w:asciiTheme="majorHAnsi" w:hAnsiTheme="majorHAnsi"/>
          <w:lang w:val="en-US"/>
        </w:rPr>
        <w:t xml:space="preserve"> receiving institution and the student. Evaluation of the trainee and the confirmation of the training period will be provided with the Erasmus+ Traineeship Certificate at the end of the mobility.    </w:t>
      </w:r>
    </w:p>
    <w:p w14:paraId="1DD16D58" w14:textId="77777777" w:rsidR="00E76331" w:rsidRPr="009923BD" w:rsidRDefault="00E76331" w:rsidP="005E01C5">
      <w:pPr>
        <w:jc w:val="both"/>
        <w:rPr>
          <w:rFonts w:asciiTheme="majorHAnsi" w:hAnsiTheme="majorHAnsi"/>
          <w:lang w:val="en-US"/>
        </w:rPr>
      </w:pPr>
      <w:r w:rsidRPr="009923BD">
        <w:rPr>
          <w:rFonts w:asciiTheme="majorHAnsi" w:hAnsiTheme="majorHAnsi"/>
          <w:lang w:val="en-US"/>
        </w:rPr>
        <w:t>I believe the skills</w:t>
      </w:r>
      <w:r w:rsidR="00A22C1B" w:rsidRPr="009923BD">
        <w:rPr>
          <w:rFonts w:asciiTheme="majorHAnsi" w:hAnsiTheme="majorHAnsi"/>
          <w:lang w:val="en-US"/>
        </w:rPr>
        <w:t xml:space="preserve"> 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one</w:t>
      </w:r>
      <w:r w:rsidR="00A22C1B" w:rsidRPr="009923BD">
        <w:rPr>
          <w:rFonts w:asciiTheme="majorHAnsi" w:hAnsiTheme="majorHAnsi"/>
          <w:lang w:val="en-US"/>
        </w:rPr>
        <w:t xml:space="preserve"> </w:t>
      </w:r>
      <w:r w:rsidR="00A22C1B" w:rsidRPr="009923BD">
        <w:rPr>
          <w:rFonts w:asciiTheme="majorHAnsi" w:hAnsiTheme="majorHAnsi"/>
          <w:highlight w:val="yellow"/>
          <w:lang w:val="en-US"/>
        </w:rPr>
        <w:t>he/she</w:t>
      </w:r>
      <w:r w:rsidR="00A22C1B" w:rsidRPr="009923BD">
        <w:rPr>
          <w:rFonts w:asciiTheme="majorHAnsi" w:hAnsiTheme="majorHAnsi"/>
          <w:lang w:val="en-US"/>
        </w:rPr>
        <w:t xml:space="preserve">] </w:t>
      </w:r>
      <w:r w:rsidRPr="009923BD">
        <w:rPr>
          <w:rFonts w:asciiTheme="majorHAnsi" w:hAnsiTheme="majorHAnsi"/>
          <w:lang w:val="en-US"/>
        </w:rPr>
        <w:t xml:space="preserve">will acquire during this </w:t>
      </w:r>
      <w:r w:rsidR="003F2585" w:rsidRPr="009923BD">
        <w:rPr>
          <w:rFonts w:asciiTheme="majorHAnsi" w:hAnsiTheme="majorHAnsi"/>
          <w:lang w:val="en-US"/>
        </w:rPr>
        <w:t xml:space="preserve">traineeship </w:t>
      </w:r>
      <w:r w:rsidRPr="009923BD">
        <w:rPr>
          <w:rFonts w:asciiTheme="majorHAnsi" w:hAnsiTheme="majorHAnsi"/>
          <w:lang w:val="en-US"/>
        </w:rPr>
        <w:t xml:space="preserve">period will be valuable in terms of </w:t>
      </w:r>
      <w:r w:rsidR="00A22C1B" w:rsidRPr="009923BD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one</w:t>
      </w:r>
      <w:r w:rsidR="00A22C1B" w:rsidRPr="009923BD">
        <w:rPr>
          <w:rFonts w:asciiTheme="majorHAnsi" w:hAnsiTheme="majorHAnsi"/>
          <w:lang w:val="en-US"/>
        </w:rPr>
        <w:t xml:space="preserve"> </w:t>
      </w:r>
      <w:r w:rsidR="00A22C1B" w:rsidRPr="009923BD">
        <w:rPr>
          <w:rFonts w:asciiTheme="majorHAnsi" w:hAnsiTheme="majorHAnsi"/>
          <w:highlight w:val="yellow"/>
          <w:lang w:val="en-US"/>
        </w:rPr>
        <w:t>his/her</w:t>
      </w:r>
      <w:r w:rsidR="00A22C1B" w:rsidRPr="009923BD">
        <w:rPr>
          <w:rFonts w:asciiTheme="majorHAnsi" w:hAnsiTheme="majorHAnsi"/>
          <w:lang w:val="en-US"/>
        </w:rPr>
        <w:t xml:space="preserve">] </w:t>
      </w:r>
      <w:r w:rsidRPr="009923BD">
        <w:rPr>
          <w:rFonts w:asciiTheme="majorHAnsi" w:hAnsiTheme="majorHAnsi"/>
          <w:lang w:val="en-US"/>
        </w:rPr>
        <w:t xml:space="preserve">future academic studies and career. </w:t>
      </w:r>
    </w:p>
    <w:p w14:paraId="065C81C5" w14:textId="77777777" w:rsidR="00E76331" w:rsidRPr="009923BD" w:rsidRDefault="00E76331" w:rsidP="005E01C5">
      <w:pPr>
        <w:jc w:val="both"/>
        <w:rPr>
          <w:rFonts w:asciiTheme="majorHAnsi" w:hAnsiTheme="majorHAnsi"/>
          <w:lang w:val="en-US"/>
        </w:rPr>
      </w:pPr>
      <w:r w:rsidRPr="009923BD">
        <w:rPr>
          <w:rFonts w:asciiTheme="majorHAnsi" w:hAnsiTheme="majorHAnsi"/>
          <w:lang w:val="en-US"/>
        </w:rPr>
        <w:t xml:space="preserve">Hoping that </w:t>
      </w:r>
      <w:r w:rsidR="00A22C1B" w:rsidRPr="009923BD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one</w:t>
      </w:r>
      <w:r w:rsidR="00A22C1B" w:rsidRPr="009923BD">
        <w:rPr>
          <w:rFonts w:asciiTheme="majorHAnsi" w:hAnsiTheme="majorHAnsi"/>
          <w:lang w:val="en-US"/>
        </w:rPr>
        <w:t xml:space="preserve"> </w:t>
      </w:r>
      <w:r w:rsidR="006A2F06" w:rsidRPr="009923BD">
        <w:rPr>
          <w:rFonts w:asciiTheme="majorHAnsi" w:hAnsiTheme="majorHAnsi"/>
          <w:highlight w:val="yellow"/>
          <w:lang w:val="en-US"/>
        </w:rPr>
        <w:t>Mr.</w:t>
      </w:r>
      <w:r w:rsidR="00A22C1B" w:rsidRPr="009923BD">
        <w:rPr>
          <w:rFonts w:asciiTheme="majorHAnsi" w:hAnsiTheme="majorHAnsi"/>
          <w:highlight w:val="yellow"/>
          <w:lang w:val="en-US"/>
        </w:rPr>
        <w:t>/Mrs/Miss</w:t>
      </w:r>
      <w:r w:rsidR="00A22C1B" w:rsidRPr="009923BD">
        <w:rPr>
          <w:rFonts w:asciiTheme="majorHAnsi" w:hAnsiTheme="majorHAnsi"/>
          <w:lang w:val="en-US"/>
        </w:rPr>
        <w:t xml:space="preserve"> 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enter</w:t>
      </w:r>
      <w:r w:rsidR="00A22C1B" w:rsidRPr="009923BD">
        <w:rPr>
          <w:rFonts w:asciiTheme="majorHAnsi" w:hAnsiTheme="majorHAnsi"/>
          <w:lang w:val="en-US"/>
        </w:rPr>
        <w:t xml:space="preserve"> </w:t>
      </w:r>
      <w:r w:rsidR="006A2F06">
        <w:rPr>
          <w:rFonts w:asciiTheme="majorHAnsi" w:hAnsiTheme="majorHAnsi"/>
          <w:lang w:val="en-US"/>
        </w:rPr>
        <w:t xml:space="preserve">your </w:t>
      </w:r>
      <w:r w:rsidR="00A22C1B" w:rsidRPr="009923BD">
        <w:rPr>
          <w:rFonts w:asciiTheme="majorHAnsi" w:hAnsiTheme="majorHAnsi"/>
          <w:highlight w:val="yellow"/>
          <w:lang w:val="en-US"/>
        </w:rPr>
        <w:t>Surname</w:t>
      </w:r>
      <w:r w:rsidR="00A22C1B" w:rsidRPr="009923BD">
        <w:rPr>
          <w:rFonts w:asciiTheme="majorHAnsi" w:hAnsiTheme="majorHAnsi"/>
          <w:lang w:val="en-US"/>
        </w:rPr>
        <w:t>]</w:t>
      </w:r>
      <w:r w:rsidR="00DD472C" w:rsidRPr="009923BD">
        <w:rPr>
          <w:rFonts w:asciiTheme="majorHAnsi" w:hAnsiTheme="majorHAnsi"/>
          <w:lang w:val="en-US"/>
        </w:rPr>
        <w:t xml:space="preserve"> </w:t>
      </w:r>
      <w:r w:rsidRPr="009923BD">
        <w:rPr>
          <w:rFonts w:asciiTheme="majorHAnsi" w:hAnsiTheme="majorHAnsi"/>
          <w:lang w:val="en-US"/>
        </w:rPr>
        <w:t xml:space="preserve">receives </w:t>
      </w:r>
      <w:r w:rsidR="003F2585" w:rsidRPr="009923BD">
        <w:rPr>
          <w:rFonts w:asciiTheme="majorHAnsi" w:hAnsiTheme="majorHAnsi"/>
          <w:lang w:val="en-US"/>
        </w:rPr>
        <w:t>the mobility grant</w:t>
      </w:r>
      <w:r w:rsidRPr="009923BD">
        <w:rPr>
          <w:rFonts w:asciiTheme="majorHAnsi" w:hAnsiTheme="majorHAnsi"/>
          <w:lang w:val="en-US"/>
        </w:rPr>
        <w:t xml:space="preserve"> through Erasmus+ Programme, </w:t>
      </w:r>
      <w:r w:rsidR="00A22C1B" w:rsidRPr="009923BD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one</w:t>
      </w:r>
      <w:r w:rsidR="00A22C1B" w:rsidRPr="009923BD">
        <w:rPr>
          <w:rFonts w:asciiTheme="majorHAnsi" w:hAnsiTheme="majorHAnsi"/>
          <w:lang w:val="en-US"/>
        </w:rPr>
        <w:t xml:space="preserve"> </w:t>
      </w:r>
      <w:r w:rsidR="00A22C1B" w:rsidRPr="009923BD">
        <w:rPr>
          <w:rFonts w:asciiTheme="majorHAnsi" w:hAnsiTheme="majorHAnsi"/>
          <w:highlight w:val="yellow"/>
          <w:lang w:val="en-US"/>
        </w:rPr>
        <w:t>he/she</w:t>
      </w:r>
      <w:r w:rsidR="00A22C1B" w:rsidRPr="009923BD">
        <w:rPr>
          <w:rFonts w:asciiTheme="majorHAnsi" w:hAnsiTheme="majorHAnsi"/>
          <w:lang w:val="en-US"/>
        </w:rPr>
        <w:t>]</w:t>
      </w:r>
      <w:r w:rsidRPr="009923BD">
        <w:rPr>
          <w:rFonts w:asciiTheme="majorHAnsi" w:hAnsiTheme="majorHAnsi"/>
          <w:lang w:val="en-US"/>
        </w:rPr>
        <w:t xml:space="preserve"> is expected to cover the travel, accommodation and daily living costs with </w:t>
      </w:r>
      <w:r w:rsidR="003F2585" w:rsidRPr="009923BD">
        <w:rPr>
          <w:rFonts w:asciiTheme="majorHAnsi" w:hAnsiTheme="majorHAnsi"/>
          <w:lang w:val="en-US"/>
        </w:rPr>
        <w:t xml:space="preserve">this grant and </w:t>
      </w:r>
      <w:r w:rsidR="00A22C1B" w:rsidRPr="009923BD">
        <w:rPr>
          <w:rFonts w:asciiTheme="majorHAnsi" w:hAnsiTheme="majorHAnsi"/>
          <w:lang w:val="en-US"/>
        </w:rPr>
        <w:t>[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 xml:space="preserve">choose </w:t>
      </w:r>
      <w:r w:rsidR="006A2F06">
        <w:rPr>
          <w:rFonts w:asciiTheme="majorHAnsi" w:hAnsiTheme="majorHAnsi"/>
          <w:i/>
          <w:highlight w:val="green"/>
          <w:lang w:val="en-US"/>
        </w:rPr>
        <w:t xml:space="preserve">the appropriate 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one</w:t>
      </w:r>
      <w:r w:rsidR="00A22C1B" w:rsidRPr="009923BD">
        <w:rPr>
          <w:rFonts w:asciiTheme="majorHAnsi" w:hAnsiTheme="majorHAnsi"/>
          <w:lang w:val="en-US"/>
        </w:rPr>
        <w:t xml:space="preserve"> </w:t>
      </w:r>
      <w:r w:rsidR="00A22C1B" w:rsidRPr="006A2F06">
        <w:rPr>
          <w:rFonts w:asciiTheme="majorHAnsi" w:hAnsiTheme="majorHAnsi"/>
          <w:highlight w:val="yellow"/>
          <w:lang w:val="en-US"/>
        </w:rPr>
        <w:t>his/her</w:t>
      </w:r>
      <w:r w:rsidR="00A22C1B" w:rsidRPr="009923BD">
        <w:rPr>
          <w:rFonts w:asciiTheme="majorHAnsi" w:hAnsiTheme="majorHAnsi"/>
          <w:lang w:val="en-US"/>
        </w:rPr>
        <w:t>]</w:t>
      </w:r>
      <w:r w:rsidR="003F2585" w:rsidRPr="009923BD">
        <w:rPr>
          <w:rFonts w:asciiTheme="majorHAnsi" w:hAnsiTheme="majorHAnsi"/>
          <w:lang w:val="en-US"/>
        </w:rPr>
        <w:t>own</w:t>
      </w:r>
      <w:r w:rsidRPr="009923BD">
        <w:rPr>
          <w:rFonts w:asciiTheme="majorHAnsi" w:hAnsiTheme="majorHAnsi"/>
          <w:lang w:val="en-US"/>
        </w:rPr>
        <w:t xml:space="preserve"> financial resources.  </w:t>
      </w:r>
    </w:p>
    <w:p w14:paraId="25EB09E8" w14:textId="77777777" w:rsidR="00E76331" w:rsidRPr="009923BD" w:rsidRDefault="00E76331" w:rsidP="005E01C5">
      <w:pPr>
        <w:jc w:val="both"/>
        <w:rPr>
          <w:rFonts w:asciiTheme="majorHAnsi" w:hAnsiTheme="majorHAnsi"/>
          <w:lang w:val="en-US"/>
        </w:rPr>
      </w:pPr>
      <w:r w:rsidRPr="009923BD">
        <w:rPr>
          <w:rFonts w:asciiTheme="majorHAnsi" w:hAnsiTheme="majorHAnsi"/>
          <w:lang w:val="en-US"/>
        </w:rPr>
        <w:t>Yours Sincerely,</w:t>
      </w:r>
    </w:p>
    <w:p w14:paraId="44E7CA9E" w14:textId="77777777" w:rsidR="00E76331" w:rsidRPr="009923BD" w:rsidRDefault="003F2585" w:rsidP="005E01C5">
      <w:pPr>
        <w:jc w:val="both"/>
        <w:rPr>
          <w:rFonts w:asciiTheme="majorHAnsi" w:hAnsiTheme="majorHAnsi"/>
          <w:i/>
          <w:lang w:val="en-US"/>
        </w:rPr>
      </w:pPr>
      <w:r w:rsidRPr="009923BD">
        <w:rPr>
          <w:rFonts w:asciiTheme="majorHAnsi" w:hAnsiTheme="majorHAnsi"/>
          <w:i/>
          <w:highlight w:val="cyan"/>
          <w:lang w:val="en-US"/>
        </w:rPr>
        <w:t>Signature</w:t>
      </w:r>
    </w:p>
    <w:p w14:paraId="0B54F83A" w14:textId="77777777" w:rsidR="00E76331" w:rsidRPr="009923BD" w:rsidRDefault="00E76331" w:rsidP="005E01C5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55C380F7" w14:textId="77777777" w:rsidR="00E76331" w:rsidRPr="009923BD" w:rsidRDefault="008A4482" w:rsidP="005E01C5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i/>
          <w:highlight w:val="green"/>
          <w:lang w:val="en-US"/>
        </w:rPr>
        <w:t>e</w:t>
      </w:r>
      <w:r w:rsidR="00A22C1B" w:rsidRPr="006A2F06">
        <w:rPr>
          <w:rFonts w:asciiTheme="majorHAnsi" w:hAnsiTheme="majorHAnsi"/>
          <w:i/>
          <w:highlight w:val="green"/>
          <w:lang w:val="en-US"/>
        </w:rPr>
        <w:t>nte</w:t>
      </w:r>
      <w:r w:rsidR="00A22C1B" w:rsidRPr="008A4482">
        <w:rPr>
          <w:rFonts w:asciiTheme="majorHAnsi" w:hAnsiTheme="majorHAnsi"/>
          <w:i/>
          <w:highlight w:val="green"/>
          <w:lang w:val="en-US"/>
        </w:rPr>
        <w:t>r</w:t>
      </w:r>
      <w:r w:rsidRPr="008A4482">
        <w:rPr>
          <w:rFonts w:asciiTheme="majorHAnsi" w:hAnsiTheme="majorHAnsi"/>
          <w:i/>
          <w:highlight w:val="green"/>
          <w:lang w:val="en-US"/>
        </w:rPr>
        <w:t xml:space="preserve"> the</w:t>
      </w:r>
      <w:r w:rsidR="00A22C1B" w:rsidRPr="006A2F06">
        <w:rPr>
          <w:rFonts w:asciiTheme="majorHAnsi" w:hAnsiTheme="majorHAnsi"/>
          <w:i/>
          <w:lang w:val="en-US"/>
        </w:rPr>
        <w:t xml:space="preserve"> </w:t>
      </w:r>
      <w:r w:rsidR="003F2585" w:rsidRPr="009923BD">
        <w:rPr>
          <w:rFonts w:asciiTheme="majorHAnsi" w:hAnsiTheme="majorHAnsi"/>
          <w:highlight w:val="yellow"/>
          <w:lang w:val="en-US"/>
        </w:rPr>
        <w:t>N</w:t>
      </w:r>
      <w:r w:rsidR="00A22C1B" w:rsidRPr="009923BD">
        <w:rPr>
          <w:rFonts w:asciiTheme="majorHAnsi" w:hAnsiTheme="majorHAnsi"/>
          <w:highlight w:val="yellow"/>
          <w:lang w:val="en-US"/>
        </w:rPr>
        <w:t>ame and Surname</w:t>
      </w:r>
      <w:r w:rsidR="00A22C1B" w:rsidRPr="009923BD">
        <w:rPr>
          <w:rFonts w:asciiTheme="majorHAnsi" w:hAnsiTheme="majorHAnsi"/>
          <w:lang w:val="en-US"/>
        </w:rPr>
        <w:t xml:space="preserve"> </w:t>
      </w:r>
      <w:r w:rsidR="009923BD" w:rsidRPr="006A2F06">
        <w:rPr>
          <w:rFonts w:asciiTheme="majorHAnsi" w:hAnsiTheme="majorHAnsi"/>
          <w:i/>
          <w:highlight w:val="green"/>
          <w:lang w:val="en-US"/>
        </w:rPr>
        <w:t>of the Signatory</w:t>
      </w:r>
    </w:p>
    <w:p w14:paraId="483770E7" w14:textId="77777777" w:rsidR="00E76331" w:rsidRPr="009923BD" w:rsidRDefault="009923BD" w:rsidP="005E01C5">
      <w:pPr>
        <w:spacing w:after="0" w:line="240" w:lineRule="auto"/>
        <w:jc w:val="both"/>
        <w:rPr>
          <w:rFonts w:asciiTheme="majorHAnsi" w:hAnsiTheme="majorHAnsi"/>
          <w:lang w:val="en-US"/>
        </w:rPr>
      </w:pPr>
      <w:r w:rsidRPr="006A2F06">
        <w:rPr>
          <w:rFonts w:asciiTheme="majorHAnsi" w:hAnsiTheme="majorHAnsi"/>
          <w:i/>
          <w:highlight w:val="green"/>
          <w:lang w:val="en-US"/>
        </w:rPr>
        <w:t>ente</w:t>
      </w:r>
      <w:r w:rsidRPr="008A4482">
        <w:rPr>
          <w:rFonts w:asciiTheme="majorHAnsi" w:hAnsiTheme="majorHAnsi"/>
          <w:i/>
          <w:highlight w:val="green"/>
          <w:lang w:val="en-US"/>
        </w:rPr>
        <w:t>r</w:t>
      </w:r>
      <w:r w:rsidR="008A4482" w:rsidRPr="008A4482">
        <w:rPr>
          <w:rFonts w:asciiTheme="majorHAnsi" w:hAnsiTheme="majorHAnsi"/>
          <w:i/>
          <w:highlight w:val="green"/>
          <w:lang w:val="en-US"/>
        </w:rPr>
        <w:t xml:space="preserve"> the</w:t>
      </w:r>
      <w:r w:rsidRPr="006A2F06">
        <w:rPr>
          <w:rFonts w:asciiTheme="majorHAnsi" w:hAnsiTheme="majorHAnsi"/>
          <w:i/>
          <w:lang w:val="en-US"/>
        </w:rPr>
        <w:t xml:space="preserve"> </w:t>
      </w:r>
      <w:r w:rsidRPr="009923BD">
        <w:rPr>
          <w:rFonts w:asciiTheme="majorHAnsi" w:hAnsiTheme="majorHAnsi"/>
          <w:highlight w:val="yellow"/>
          <w:lang w:val="en-US"/>
        </w:rPr>
        <w:t>Position</w:t>
      </w:r>
      <w:r w:rsidRPr="009923BD">
        <w:rPr>
          <w:rFonts w:asciiTheme="majorHAnsi" w:hAnsiTheme="majorHAnsi"/>
          <w:lang w:val="en-US"/>
        </w:rPr>
        <w:t xml:space="preserve"> </w:t>
      </w:r>
      <w:r w:rsidRPr="006A2F06">
        <w:rPr>
          <w:rFonts w:asciiTheme="majorHAnsi" w:hAnsiTheme="majorHAnsi"/>
          <w:i/>
          <w:highlight w:val="green"/>
          <w:lang w:val="en-US"/>
        </w:rPr>
        <w:t>of the Signatory</w:t>
      </w:r>
    </w:p>
    <w:p w14:paraId="11F31A59" w14:textId="77777777" w:rsidR="00E76331" w:rsidRPr="009923BD" w:rsidRDefault="009923BD" w:rsidP="005E01C5">
      <w:pPr>
        <w:spacing w:after="0" w:line="240" w:lineRule="auto"/>
        <w:jc w:val="both"/>
        <w:rPr>
          <w:rFonts w:asciiTheme="majorHAnsi" w:hAnsiTheme="majorHAnsi"/>
          <w:lang w:val="en-US"/>
        </w:rPr>
      </w:pPr>
      <w:r w:rsidRPr="006A2F06">
        <w:rPr>
          <w:rFonts w:asciiTheme="majorHAnsi" w:hAnsiTheme="majorHAnsi"/>
          <w:i/>
          <w:highlight w:val="green"/>
          <w:lang w:val="en-US"/>
        </w:rPr>
        <w:t>enter the name of the</w:t>
      </w:r>
      <w:r w:rsidRPr="009923BD">
        <w:rPr>
          <w:rFonts w:asciiTheme="majorHAnsi" w:hAnsiTheme="majorHAnsi"/>
          <w:lang w:val="en-US"/>
        </w:rPr>
        <w:t xml:space="preserve"> </w:t>
      </w:r>
      <w:r w:rsidRPr="009923BD">
        <w:rPr>
          <w:rFonts w:asciiTheme="majorHAnsi" w:hAnsiTheme="majorHAnsi"/>
          <w:highlight w:val="yellow"/>
          <w:lang w:val="en-US"/>
        </w:rPr>
        <w:t>Institution /Company</w:t>
      </w:r>
    </w:p>
    <w:p w14:paraId="3646864C" w14:textId="77777777" w:rsidR="000233AF" w:rsidRPr="009923BD" w:rsidRDefault="000233AF" w:rsidP="005E01C5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4A9AF3C4" w14:textId="77777777" w:rsidR="000233AF" w:rsidRPr="00DD472C" w:rsidRDefault="003F2585" w:rsidP="005E01C5">
      <w:pPr>
        <w:spacing w:after="0" w:line="240" w:lineRule="auto"/>
        <w:jc w:val="both"/>
        <w:rPr>
          <w:rFonts w:asciiTheme="majorHAnsi" w:hAnsiTheme="majorHAnsi"/>
          <w:lang w:val="en-US"/>
        </w:rPr>
      </w:pPr>
      <w:r w:rsidRPr="009923BD">
        <w:rPr>
          <w:rFonts w:asciiTheme="majorHAnsi" w:hAnsiTheme="majorHAnsi"/>
          <w:highlight w:val="cyan"/>
          <w:lang w:val="en-US"/>
        </w:rPr>
        <w:t>STAMP</w:t>
      </w:r>
    </w:p>
    <w:sectPr w:rsidR="000233AF" w:rsidRPr="00DD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BE"/>
    <w:rsid w:val="00000A89"/>
    <w:rsid w:val="00000F10"/>
    <w:rsid w:val="00002D67"/>
    <w:rsid w:val="00003083"/>
    <w:rsid w:val="00003AB7"/>
    <w:rsid w:val="000040FA"/>
    <w:rsid w:val="0000572C"/>
    <w:rsid w:val="00006279"/>
    <w:rsid w:val="00006559"/>
    <w:rsid w:val="00006D49"/>
    <w:rsid w:val="000072E2"/>
    <w:rsid w:val="000075A3"/>
    <w:rsid w:val="0001015C"/>
    <w:rsid w:val="000101A9"/>
    <w:rsid w:val="0001091E"/>
    <w:rsid w:val="00010A5B"/>
    <w:rsid w:val="000111E6"/>
    <w:rsid w:val="000128AA"/>
    <w:rsid w:val="00012D8E"/>
    <w:rsid w:val="0001370E"/>
    <w:rsid w:val="00013DD5"/>
    <w:rsid w:val="0001641D"/>
    <w:rsid w:val="00017087"/>
    <w:rsid w:val="0001767F"/>
    <w:rsid w:val="00020189"/>
    <w:rsid w:val="00020748"/>
    <w:rsid w:val="00021021"/>
    <w:rsid w:val="00021B08"/>
    <w:rsid w:val="00022E67"/>
    <w:rsid w:val="00022FFE"/>
    <w:rsid w:val="0002306B"/>
    <w:rsid w:val="000233AF"/>
    <w:rsid w:val="000241D3"/>
    <w:rsid w:val="00025EAA"/>
    <w:rsid w:val="000264CD"/>
    <w:rsid w:val="00027853"/>
    <w:rsid w:val="00027FBD"/>
    <w:rsid w:val="000303DC"/>
    <w:rsid w:val="00030FA7"/>
    <w:rsid w:val="00031B4D"/>
    <w:rsid w:val="00033EFD"/>
    <w:rsid w:val="00034058"/>
    <w:rsid w:val="000341AC"/>
    <w:rsid w:val="00034299"/>
    <w:rsid w:val="00034950"/>
    <w:rsid w:val="000352E9"/>
    <w:rsid w:val="00035C0E"/>
    <w:rsid w:val="00036FC5"/>
    <w:rsid w:val="00037046"/>
    <w:rsid w:val="00037965"/>
    <w:rsid w:val="00037A55"/>
    <w:rsid w:val="0004096D"/>
    <w:rsid w:val="00040B97"/>
    <w:rsid w:val="00042BE4"/>
    <w:rsid w:val="000437D5"/>
    <w:rsid w:val="00045AB1"/>
    <w:rsid w:val="00046710"/>
    <w:rsid w:val="00047A83"/>
    <w:rsid w:val="00051B7A"/>
    <w:rsid w:val="00052D3E"/>
    <w:rsid w:val="00053398"/>
    <w:rsid w:val="00053E41"/>
    <w:rsid w:val="00054C75"/>
    <w:rsid w:val="0005505C"/>
    <w:rsid w:val="0005586B"/>
    <w:rsid w:val="00055EFA"/>
    <w:rsid w:val="000562F7"/>
    <w:rsid w:val="000568D7"/>
    <w:rsid w:val="000571D9"/>
    <w:rsid w:val="000578EF"/>
    <w:rsid w:val="00057D53"/>
    <w:rsid w:val="00057EA2"/>
    <w:rsid w:val="00060368"/>
    <w:rsid w:val="00060997"/>
    <w:rsid w:val="00061B04"/>
    <w:rsid w:val="00061F47"/>
    <w:rsid w:val="00062B92"/>
    <w:rsid w:val="00065616"/>
    <w:rsid w:val="00065ADF"/>
    <w:rsid w:val="000666FC"/>
    <w:rsid w:val="00066ACE"/>
    <w:rsid w:val="00066D15"/>
    <w:rsid w:val="00067CDA"/>
    <w:rsid w:val="00070120"/>
    <w:rsid w:val="000739BA"/>
    <w:rsid w:val="0007415F"/>
    <w:rsid w:val="0007431F"/>
    <w:rsid w:val="00074B31"/>
    <w:rsid w:val="0007595D"/>
    <w:rsid w:val="0007615B"/>
    <w:rsid w:val="00076AAB"/>
    <w:rsid w:val="00076CFA"/>
    <w:rsid w:val="00076DE4"/>
    <w:rsid w:val="00077D40"/>
    <w:rsid w:val="00082998"/>
    <w:rsid w:val="00085502"/>
    <w:rsid w:val="00085B2C"/>
    <w:rsid w:val="00085D83"/>
    <w:rsid w:val="00086840"/>
    <w:rsid w:val="000902F8"/>
    <w:rsid w:val="00090AD3"/>
    <w:rsid w:val="0009105B"/>
    <w:rsid w:val="000912EF"/>
    <w:rsid w:val="000915FF"/>
    <w:rsid w:val="00091F72"/>
    <w:rsid w:val="00092989"/>
    <w:rsid w:val="00094145"/>
    <w:rsid w:val="00094152"/>
    <w:rsid w:val="000943B8"/>
    <w:rsid w:val="000A0171"/>
    <w:rsid w:val="000A0875"/>
    <w:rsid w:val="000A0F86"/>
    <w:rsid w:val="000A260E"/>
    <w:rsid w:val="000A39E5"/>
    <w:rsid w:val="000A4186"/>
    <w:rsid w:val="000A5AC5"/>
    <w:rsid w:val="000A7725"/>
    <w:rsid w:val="000B060F"/>
    <w:rsid w:val="000B0F18"/>
    <w:rsid w:val="000B1188"/>
    <w:rsid w:val="000B7CAE"/>
    <w:rsid w:val="000B7D9C"/>
    <w:rsid w:val="000C12EA"/>
    <w:rsid w:val="000C2A7D"/>
    <w:rsid w:val="000C2B55"/>
    <w:rsid w:val="000C4E16"/>
    <w:rsid w:val="000C5AFA"/>
    <w:rsid w:val="000C5C06"/>
    <w:rsid w:val="000C6E51"/>
    <w:rsid w:val="000C6FA0"/>
    <w:rsid w:val="000D13BD"/>
    <w:rsid w:val="000D1F56"/>
    <w:rsid w:val="000D20B2"/>
    <w:rsid w:val="000D72B0"/>
    <w:rsid w:val="000D7D49"/>
    <w:rsid w:val="000E13D9"/>
    <w:rsid w:val="000E1D1C"/>
    <w:rsid w:val="000E1FDA"/>
    <w:rsid w:val="000E2EBA"/>
    <w:rsid w:val="000E37CE"/>
    <w:rsid w:val="000E3C90"/>
    <w:rsid w:val="000E3CBB"/>
    <w:rsid w:val="000E5A46"/>
    <w:rsid w:val="000E668E"/>
    <w:rsid w:val="000E6975"/>
    <w:rsid w:val="000E755E"/>
    <w:rsid w:val="000F05BF"/>
    <w:rsid w:val="000F138B"/>
    <w:rsid w:val="000F2F9E"/>
    <w:rsid w:val="000F34B4"/>
    <w:rsid w:val="000F4FE7"/>
    <w:rsid w:val="000F6256"/>
    <w:rsid w:val="000F6EA1"/>
    <w:rsid w:val="000F71BD"/>
    <w:rsid w:val="0010080B"/>
    <w:rsid w:val="00101953"/>
    <w:rsid w:val="00101AA3"/>
    <w:rsid w:val="00101D56"/>
    <w:rsid w:val="00102A6C"/>
    <w:rsid w:val="001037C5"/>
    <w:rsid w:val="001043C6"/>
    <w:rsid w:val="0010612A"/>
    <w:rsid w:val="00106DFF"/>
    <w:rsid w:val="001075CE"/>
    <w:rsid w:val="00107600"/>
    <w:rsid w:val="00113282"/>
    <w:rsid w:val="00113A93"/>
    <w:rsid w:val="001148AF"/>
    <w:rsid w:val="00115239"/>
    <w:rsid w:val="00115DC6"/>
    <w:rsid w:val="00115F42"/>
    <w:rsid w:val="0011622B"/>
    <w:rsid w:val="001215DE"/>
    <w:rsid w:val="00121BEC"/>
    <w:rsid w:val="00125151"/>
    <w:rsid w:val="001269B7"/>
    <w:rsid w:val="00126CAD"/>
    <w:rsid w:val="00127A3D"/>
    <w:rsid w:val="00127C19"/>
    <w:rsid w:val="00130337"/>
    <w:rsid w:val="001303EB"/>
    <w:rsid w:val="00132FC0"/>
    <w:rsid w:val="00133F6B"/>
    <w:rsid w:val="00135539"/>
    <w:rsid w:val="00136404"/>
    <w:rsid w:val="0014026F"/>
    <w:rsid w:val="00140A18"/>
    <w:rsid w:val="00141473"/>
    <w:rsid w:val="0014169F"/>
    <w:rsid w:val="001418D9"/>
    <w:rsid w:val="00142C15"/>
    <w:rsid w:val="0014376A"/>
    <w:rsid w:val="001440F6"/>
    <w:rsid w:val="00144295"/>
    <w:rsid w:val="0014446B"/>
    <w:rsid w:val="0014612A"/>
    <w:rsid w:val="00146345"/>
    <w:rsid w:val="0014709A"/>
    <w:rsid w:val="00147A46"/>
    <w:rsid w:val="0015114D"/>
    <w:rsid w:val="001551F4"/>
    <w:rsid w:val="00155C4E"/>
    <w:rsid w:val="00156B78"/>
    <w:rsid w:val="00160ED0"/>
    <w:rsid w:val="00161548"/>
    <w:rsid w:val="001629EE"/>
    <w:rsid w:val="001635C4"/>
    <w:rsid w:val="00164367"/>
    <w:rsid w:val="001650B6"/>
    <w:rsid w:val="0016528A"/>
    <w:rsid w:val="0016599F"/>
    <w:rsid w:val="0016670F"/>
    <w:rsid w:val="0017088F"/>
    <w:rsid w:val="00170CE0"/>
    <w:rsid w:val="00174462"/>
    <w:rsid w:val="00174E99"/>
    <w:rsid w:val="0017521B"/>
    <w:rsid w:val="00175985"/>
    <w:rsid w:val="00175A4D"/>
    <w:rsid w:val="00176284"/>
    <w:rsid w:val="001763FA"/>
    <w:rsid w:val="00177B1B"/>
    <w:rsid w:val="00180DE2"/>
    <w:rsid w:val="0018351A"/>
    <w:rsid w:val="0018558D"/>
    <w:rsid w:val="001865E9"/>
    <w:rsid w:val="00187E1E"/>
    <w:rsid w:val="00190A28"/>
    <w:rsid w:val="00191277"/>
    <w:rsid w:val="00193F44"/>
    <w:rsid w:val="001943E6"/>
    <w:rsid w:val="0019454D"/>
    <w:rsid w:val="00195CF1"/>
    <w:rsid w:val="0019636A"/>
    <w:rsid w:val="0019707E"/>
    <w:rsid w:val="001A1AC8"/>
    <w:rsid w:val="001A2C61"/>
    <w:rsid w:val="001A3F1B"/>
    <w:rsid w:val="001A42D0"/>
    <w:rsid w:val="001A4331"/>
    <w:rsid w:val="001A50B1"/>
    <w:rsid w:val="001A7188"/>
    <w:rsid w:val="001B0045"/>
    <w:rsid w:val="001B04C2"/>
    <w:rsid w:val="001B571B"/>
    <w:rsid w:val="001B61D1"/>
    <w:rsid w:val="001B62E8"/>
    <w:rsid w:val="001C02CC"/>
    <w:rsid w:val="001C11F4"/>
    <w:rsid w:val="001C3C5E"/>
    <w:rsid w:val="001C7470"/>
    <w:rsid w:val="001D1E46"/>
    <w:rsid w:val="001D2347"/>
    <w:rsid w:val="001D2A2F"/>
    <w:rsid w:val="001D46F5"/>
    <w:rsid w:val="001D4B95"/>
    <w:rsid w:val="001D4E78"/>
    <w:rsid w:val="001D5C32"/>
    <w:rsid w:val="001D7004"/>
    <w:rsid w:val="001E1447"/>
    <w:rsid w:val="001E46F5"/>
    <w:rsid w:val="001E71F7"/>
    <w:rsid w:val="001E7FEF"/>
    <w:rsid w:val="001F01D8"/>
    <w:rsid w:val="001F046C"/>
    <w:rsid w:val="001F179C"/>
    <w:rsid w:val="001F1C18"/>
    <w:rsid w:val="001F326D"/>
    <w:rsid w:val="001F3362"/>
    <w:rsid w:val="001F44C1"/>
    <w:rsid w:val="001F499E"/>
    <w:rsid w:val="001F4AFC"/>
    <w:rsid w:val="001F4D87"/>
    <w:rsid w:val="001F5186"/>
    <w:rsid w:val="001F6CE1"/>
    <w:rsid w:val="001F7A66"/>
    <w:rsid w:val="00201E9C"/>
    <w:rsid w:val="002028BE"/>
    <w:rsid w:val="00202903"/>
    <w:rsid w:val="00203095"/>
    <w:rsid w:val="00204021"/>
    <w:rsid w:val="00207452"/>
    <w:rsid w:val="00207C36"/>
    <w:rsid w:val="00207E78"/>
    <w:rsid w:val="00210ACB"/>
    <w:rsid w:val="00211A82"/>
    <w:rsid w:val="00212162"/>
    <w:rsid w:val="00213729"/>
    <w:rsid w:val="00214752"/>
    <w:rsid w:val="00214FFE"/>
    <w:rsid w:val="00220000"/>
    <w:rsid w:val="0022094C"/>
    <w:rsid w:val="0022144C"/>
    <w:rsid w:val="0022223F"/>
    <w:rsid w:val="00224F1A"/>
    <w:rsid w:val="002268C2"/>
    <w:rsid w:val="002275FF"/>
    <w:rsid w:val="00227648"/>
    <w:rsid w:val="002276FC"/>
    <w:rsid w:val="00230214"/>
    <w:rsid w:val="0023024F"/>
    <w:rsid w:val="002401D3"/>
    <w:rsid w:val="002406BD"/>
    <w:rsid w:val="00241907"/>
    <w:rsid w:val="00241DEF"/>
    <w:rsid w:val="0024237A"/>
    <w:rsid w:val="00242435"/>
    <w:rsid w:val="00243F20"/>
    <w:rsid w:val="00243FA3"/>
    <w:rsid w:val="0024432D"/>
    <w:rsid w:val="00245647"/>
    <w:rsid w:val="00246578"/>
    <w:rsid w:val="00246A75"/>
    <w:rsid w:val="00246A78"/>
    <w:rsid w:val="002471FF"/>
    <w:rsid w:val="0025112D"/>
    <w:rsid w:val="00252D3B"/>
    <w:rsid w:val="00254475"/>
    <w:rsid w:val="00254BD9"/>
    <w:rsid w:val="00255E0F"/>
    <w:rsid w:val="002568B8"/>
    <w:rsid w:val="00257203"/>
    <w:rsid w:val="00257D59"/>
    <w:rsid w:val="00261A05"/>
    <w:rsid w:val="002622B9"/>
    <w:rsid w:val="00262663"/>
    <w:rsid w:val="00264DC6"/>
    <w:rsid w:val="0026604D"/>
    <w:rsid w:val="00271E51"/>
    <w:rsid w:val="0027398D"/>
    <w:rsid w:val="00274D53"/>
    <w:rsid w:val="002768C8"/>
    <w:rsid w:val="00277E86"/>
    <w:rsid w:val="0028028D"/>
    <w:rsid w:val="00280D37"/>
    <w:rsid w:val="002835FB"/>
    <w:rsid w:val="0028509B"/>
    <w:rsid w:val="0028552C"/>
    <w:rsid w:val="00285B72"/>
    <w:rsid w:val="00286707"/>
    <w:rsid w:val="00286D5F"/>
    <w:rsid w:val="00290B6F"/>
    <w:rsid w:val="00291EDA"/>
    <w:rsid w:val="002921C9"/>
    <w:rsid w:val="00293D4A"/>
    <w:rsid w:val="00296559"/>
    <w:rsid w:val="00296715"/>
    <w:rsid w:val="00296E6C"/>
    <w:rsid w:val="002A6632"/>
    <w:rsid w:val="002A75A3"/>
    <w:rsid w:val="002B0C88"/>
    <w:rsid w:val="002B14FD"/>
    <w:rsid w:val="002B266D"/>
    <w:rsid w:val="002B4BE4"/>
    <w:rsid w:val="002B4FA7"/>
    <w:rsid w:val="002B62BF"/>
    <w:rsid w:val="002B6DD5"/>
    <w:rsid w:val="002B78AF"/>
    <w:rsid w:val="002C1843"/>
    <w:rsid w:val="002C3A09"/>
    <w:rsid w:val="002C4AC6"/>
    <w:rsid w:val="002C4E93"/>
    <w:rsid w:val="002C4F4E"/>
    <w:rsid w:val="002C62A5"/>
    <w:rsid w:val="002C7EF8"/>
    <w:rsid w:val="002D02FD"/>
    <w:rsid w:val="002D0CCA"/>
    <w:rsid w:val="002D1BC1"/>
    <w:rsid w:val="002E1A8B"/>
    <w:rsid w:val="002E27CC"/>
    <w:rsid w:val="002E4CB1"/>
    <w:rsid w:val="002E4D83"/>
    <w:rsid w:val="002E5DE3"/>
    <w:rsid w:val="002F0F49"/>
    <w:rsid w:val="002F1FC8"/>
    <w:rsid w:val="002F282D"/>
    <w:rsid w:val="002F2F2F"/>
    <w:rsid w:val="002F3B3F"/>
    <w:rsid w:val="0030298F"/>
    <w:rsid w:val="00303CC5"/>
    <w:rsid w:val="00304A4B"/>
    <w:rsid w:val="00304DC9"/>
    <w:rsid w:val="00310311"/>
    <w:rsid w:val="00310AC5"/>
    <w:rsid w:val="00311366"/>
    <w:rsid w:val="003117FF"/>
    <w:rsid w:val="0031201F"/>
    <w:rsid w:val="00315559"/>
    <w:rsid w:val="003172D6"/>
    <w:rsid w:val="003176F6"/>
    <w:rsid w:val="00317C00"/>
    <w:rsid w:val="0032236F"/>
    <w:rsid w:val="0032363F"/>
    <w:rsid w:val="00323FC8"/>
    <w:rsid w:val="0032492C"/>
    <w:rsid w:val="003261F8"/>
    <w:rsid w:val="0032687A"/>
    <w:rsid w:val="00331FD1"/>
    <w:rsid w:val="00333F4F"/>
    <w:rsid w:val="00334346"/>
    <w:rsid w:val="00341CCF"/>
    <w:rsid w:val="00342684"/>
    <w:rsid w:val="0034290A"/>
    <w:rsid w:val="0034295A"/>
    <w:rsid w:val="0034346D"/>
    <w:rsid w:val="0034402A"/>
    <w:rsid w:val="00344A3B"/>
    <w:rsid w:val="00344E6D"/>
    <w:rsid w:val="0034525B"/>
    <w:rsid w:val="0034695B"/>
    <w:rsid w:val="0035172B"/>
    <w:rsid w:val="00351D98"/>
    <w:rsid w:val="00352A44"/>
    <w:rsid w:val="00353BDB"/>
    <w:rsid w:val="00354256"/>
    <w:rsid w:val="00355744"/>
    <w:rsid w:val="00355E43"/>
    <w:rsid w:val="00360C0D"/>
    <w:rsid w:val="003611F2"/>
    <w:rsid w:val="00362169"/>
    <w:rsid w:val="0036261E"/>
    <w:rsid w:val="00362CC6"/>
    <w:rsid w:val="00362D52"/>
    <w:rsid w:val="00363DBF"/>
    <w:rsid w:val="00371608"/>
    <w:rsid w:val="0037260D"/>
    <w:rsid w:val="00373756"/>
    <w:rsid w:val="00373785"/>
    <w:rsid w:val="00375077"/>
    <w:rsid w:val="003761C7"/>
    <w:rsid w:val="003774C8"/>
    <w:rsid w:val="00377B3D"/>
    <w:rsid w:val="00381D69"/>
    <w:rsid w:val="0038256C"/>
    <w:rsid w:val="00383CD6"/>
    <w:rsid w:val="00385E26"/>
    <w:rsid w:val="003863BE"/>
    <w:rsid w:val="003867A5"/>
    <w:rsid w:val="00387AA1"/>
    <w:rsid w:val="00390604"/>
    <w:rsid w:val="003928B6"/>
    <w:rsid w:val="003929B9"/>
    <w:rsid w:val="00392F3C"/>
    <w:rsid w:val="00393395"/>
    <w:rsid w:val="0039487B"/>
    <w:rsid w:val="0039790A"/>
    <w:rsid w:val="0039793C"/>
    <w:rsid w:val="003A241F"/>
    <w:rsid w:val="003A3D0A"/>
    <w:rsid w:val="003A4375"/>
    <w:rsid w:val="003A46D0"/>
    <w:rsid w:val="003A5C99"/>
    <w:rsid w:val="003A653B"/>
    <w:rsid w:val="003B05B8"/>
    <w:rsid w:val="003B074A"/>
    <w:rsid w:val="003B38B6"/>
    <w:rsid w:val="003B3E51"/>
    <w:rsid w:val="003B482E"/>
    <w:rsid w:val="003B50B6"/>
    <w:rsid w:val="003C2D8A"/>
    <w:rsid w:val="003C36AD"/>
    <w:rsid w:val="003C3742"/>
    <w:rsid w:val="003C3EBC"/>
    <w:rsid w:val="003C470F"/>
    <w:rsid w:val="003C6F6C"/>
    <w:rsid w:val="003C71CB"/>
    <w:rsid w:val="003D1A4A"/>
    <w:rsid w:val="003D1EFE"/>
    <w:rsid w:val="003D3A6B"/>
    <w:rsid w:val="003D43E6"/>
    <w:rsid w:val="003D57E7"/>
    <w:rsid w:val="003E0090"/>
    <w:rsid w:val="003E1C1D"/>
    <w:rsid w:val="003E2A78"/>
    <w:rsid w:val="003E2DE4"/>
    <w:rsid w:val="003E2E6E"/>
    <w:rsid w:val="003E619E"/>
    <w:rsid w:val="003E66C1"/>
    <w:rsid w:val="003E6B14"/>
    <w:rsid w:val="003E72BC"/>
    <w:rsid w:val="003E7669"/>
    <w:rsid w:val="003F0110"/>
    <w:rsid w:val="003F07DD"/>
    <w:rsid w:val="003F2585"/>
    <w:rsid w:val="003F2E6C"/>
    <w:rsid w:val="003F3498"/>
    <w:rsid w:val="003F35B6"/>
    <w:rsid w:val="003F3E98"/>
    <w:rsid w:val="003F3F06"/>
    <w:rsid w:val="003F5770"/>
    <w:rsid w:val="003F5DA1"/>
    <w:rsid w:val="003F641A"/>
    <w:rsid w:val="00400990"/>
    <w:rsid w:val="00400E84"/>
    <w:rsid w:val="00403AF1"/>
    <w:rsid w:val="00405AEC"/>
    <w:rsid w:val="00405B47"/>
    <w:rsid w:val="00405B8F"/>
    <w:rsid w:val="0040666E"/>
    <w:rsid w:val="00407480"/>
    <w:rsid w:val="00407E13"/>
    <w:rsid w:val="00411E72"/>
    <w:rsid w:val="00411ECD"/>
    <w:rsid w:val="00412ED3"/>
    <w:rsid w:val="0041423E"/>
    <w:rsid w:val="004143EB"/>
    <w:rsid w:val="00414FBD"/>
    <w:rsid w:val="00416996"/>
    <w:rsid w:val="004175AB"/>
    <w:rsid w:val="0041785F"/>
    <w:rsid w:val="004201B5"/>
    <w:rsid w:val="00421E30"/>
    <w:rsid w:val="0042555C"/>
    <w:rsid w:val="00425A9C"/>
    <w:rsid w:val="00430C46"/>
    <w:rsid w:val="004343C1"/>
    <w:rsid w:val="00434B82"/>
    <w:rsid w:val="004350C1"/>
    <w:rsid w:val="004364CB"/>
    <w:rsid w:val="00436889"/>
    <w:rsid w:val="00436A02"/>
    <w:rsid w:val="00442333"/>
    <w:rsid w:val="00442706"/>
    <w:rsid w:val="00442C4A"/>
    <w:rsid w:val="004436B0"/>
    <w:rsid w:val="00443B8F"/>
    <w:rsid w:val="004454E1"/>
    <w:rsid w:val="00452037"/>
    <w:rsid w:val="0045385D"/>
    <w:rsid w:val="00456449"/>
    <w:rsid w:val="004577A3"/>
    <w:rsid w:val="00457887"/>
    <w:rsid w:val="00460664"/>
    <w:rsid w:val="00461005"/>
    <w:rsid w:val="00461637"/>
    <w:rsid w:val="00461E32"/>
    <w:rsid w:val="00463CBD"/>
    <w:rsid w:val="00463D98"/>
    <w:rsid w:val="0046437D"/>
    <w:rsid w:val="004644D5"/>
    <w:rsid w:val="00464538"/>
    <w:rsid w:val="004648E0"/>
    <w:rsid w:val="00465321"/>
    <w:rsid w:val="0046535B"/>
    <w:rsid w:val="00466A5D"/>
    <w:rsid w:val="00467D9E"/>
    <w:rsid w:val="004702C1"/>
    <w:rsid w:val="00471DB6"/>
    <w:rsid w:val="00472801"/>
    <w:rsid w:val="00472BA3"/>
    <w:rsid w:val="00473F41"/>
    <w:rsid w:val="0047492D"/>
    <w:rsid w:val="004771BC"/>
    <w:rsid w:val="00477878"/>
    <w:rsid w:val="00480145"/>
    <w:rsid w:val="004807BC"/>
    <w:rsid w:val="00480C35"/>
    <w:rsid w:val="0048191C"/>
    <w:rsid w:val="00481DEE"/>
    <w:rsid w:val="004829D4"/>
    <w:rsid w:val="00482ED6"/>
    <w:rsid w:val="004848A2"/>
    <w:rsid w:val="00484CDB"/>
    <w:rsid w:val="004850A8"/>
    <w:rsid w:val="004858AF"/>
    <w:rsid w:val="00487461"/>
    <w:rsid w:val="00487ABD"/>
    <w:rsid w:val="00490DC7"/>
    <w:rsid w:val="00492B68"/>
    <w:rsid w:val="00493CE0"/>
    <w:rsid w:val="004A039C"/>
    <w:rsid w:val="004A09B3"/>
    <w:rsid w:val="004A0A08"/>
    <w:rsid w:val="004A1074"/>
    <w:rsid w:val="004A1A98"/>
    <w:rsid w:val="004A3473"/>
    <w:rsid w:val="004A3E08"/>
    <w:rsid w:val="004A6B53"/>
    <w:rsid w:val="004B13F6"/>
    <w:rsid w:val="004B22FF"/>
    <w:rsid w:val="004B26D1"/>
    <w:rsid w:val="004B2806"/>
    <w:rsid w:val="004B2DD9"/>
    <w:rsid w:val="004B59BE"/>
    <w:rsid w:val="004C1202"/>
    <w:rsid w:val="004C1CE0"/>
    <w:rsid w:val="004C49D5"/>
    <w:rsid w:val="004C536F"/>
    <w:rsid w:val="004C5A23"/>
    <w:rsid w:val="004C5A8A"/>
    <w:rsid w:val="004C6925"/>
    <w:rsid w:val="004D0C63"/>
    <w:rsid w:val="004D14F2"/>
    <w:rsid w:val="004D1548"/>
    <w:rsid w:val="004D1785"/>
    <w:rsid w:val="004D198D"/>
    <w:rsid w:val="004D2464"/>
    <w:rsid w:val="004D3777"/>
    <w:rsid w:val="004D3B7B"/>
    <w:rsid w:val="004D3EDC"/>
    <w:rsid w:val="004D4367"/>
    <w:rsid w:val="004D7FFE"/>
    <w:rsid w:val="004E0221"/>
    <w:rsid w:val="004E0960"/>
    <w:rsid w:val="004E2701"/>
    <w:rsid w:val="004E2DB9"/>
    <w:rsid w:val="004E2F15"/>
    <w:rsid w:val="004E5259"/>
    <w:rsid w:val="004E6207"/>
    <w:rsid w:val="004E66DC"/>
    <w:rsid w:val="004E6EE8"/>
    <w:rsid w:val="004E7E45"/>
    <w:rsid w:val="004F52AB"/>
    <w:rsid w:val="004F566F"/>
    <w:rsid w:val="004F68DD"/>
    <w:rsid w:val="00500625"/>
    <w:rsid w:val="00502C48"/>
    <w:rsid w:val="005032A8"/>
    <w:rsid w:val="00503B89"/>
    <w:rsid w:val="00504405"/>
    <w:rsid w:val="005053BD"/>
    <w:rsid w:val="005054BA"/>
    <w:rsid w:val="00505F3A"/>
    <w:rsid w:val="0050616E"/>
    <w:rsid w:val="005065AB"/>
    <w:rsid w:val="00510ECE"/>
    <w:rsid w:val="0051539A"/>
    <w:rsid w:val="005153F9"/>
    <w:rsid w:val="005165E5"/>
    <w:rsid w:val="00516FD9"/>
    <w:rsid w:val="00517863"/>
    <w:rsid w:val="00520553"/>
    <w:rsid w:val="005212E2"/>
    <w:rsid w:val="0052386D"/>
    <w:rsid w:val="00524458"/>
    <w:rsid w:val="00524828"/>
    <w:rsid w:val="0053145C"/>
    <w:rsid w:val="005340FA"/>
    <w:rsid w:val="00535D52"/>
    <w:rsid w:val="00536C2A"/>
    <w:rsid w:val="005379CD"/>
    <w:rsid w:val="00541DB7"/>
    <w:rsid w:val="00542180"/>
    <w:rsid w:val="005454FD"/>
    <w:rsid w:val="0055154C"/>
    <w:rsid w:val="00553B25"/>
    <w:rsid w:val="00553F29"/>
    <w:rsid w:val="00555A17"/>
    <w:rsid w:val="00555F84"/>
    <w:rsid w:val="0055629F"/>
    <w:rsid w:val="00556742"/>
    <w:rsid w:val="0056116A"/>
    <w:rsid w:val="00561CBC"/>
    <w:rsid w:val="005622D7"/>
    <w:rsid w:val="0056399E"/>
    <w:rsid w:val="005660EE"/>
    <w:rsid w:val="00566273"/>
    <w:rsid w:val="005669F7"/>
    <w:rsid w:val="00566B22"/>
    <w:rsid w:val="0056701C"/>
    <w:rsid w:val="005722B3"/>
    <w:rsid w:val="00572BBC"/>
    <w:rsid w:val="0057544F"/>
    <w:rsid w:val="00576DE6"/>
    <w:rsid w:val="0057792F"/>
    <w:rsid w:val="00580DC1"/>
    <w:rsid w:val="005813A7"/>
    <w:rsid w:val="00581405"/>
    <w:rsid w:val="005815D2"/>
    <w:rsid w:val="00581BA4"/>
    <w:rsid w:val="00584E40"/>
    <w:rsid w:val="005878CF"/>
    <w:rsid w:val="0059055A"/>
    <w:rsid w:val="00590F59"/>
    <w:rsid w:val="0059182D"/>
    <w:rsid w:val="00593623"/>
    <w:rsid w:val="00593770"/>
    <w:rsid w:val="005945BC"/>
    <w:rsid w:val="00595C2C"/>
    <w:rsid w:val="00595FA6"/>
    <w:rsid w:val="00597882"/>
    <w:rsid w:val="00597B65"/>
    <w:rsid w:val="005A0F27"/>
    <w:rsid w:val="005A44C4"/>
    <w:rsid w:val="005A4761"/>
    <w:rsid w:val="005A4795"/>
    <w:rsid w:val="005A58B8"/>
    <w:rsid w:val="005A5985"/>
    <w:rsid w:val="005A5F28"/>
    <w:rsid w:val="005A64FA"/>
    <w:rsid w:val="005B0BEB"/>
    <w:rsid w:val="005B1421"/>
    <w:rsid w:val="005B1E5F"/>
    <w:rsid w:val="005B1E67"/>
    <w:rsid w:val="005B2109"/>
    <w:rsid w:val="005B244C"/>
    <w:rsid w:val="005B2689"/>
    <w:rsid w:val="005B2DF0"/>
    <w:rsid w:val="005B2EED"/>
    <w:rsid w:val="005B33EE"/>
    <w:rsid w:val="005B36DC"/>
    <w:rsid w:val="005B3736"/>
    <w:rsid w:val="005B3BF3"/>
    <w:rsid w:val="005B73BC"/>
    <w:rsid w:val="005B7750"/>
    <w:rsid w:val="005C0AF6"/>
    <w:rsid w:val="005C2F2D"/>
    <w:rsid w:val="005C4030"/>
    <w:rsid w:val="005C51EA"/>
    <w:rsid w:val="005C540A"/>
    <w:rsid w:val="005C6549"/>
    <w:rsid w:val="005C694B"/>
    <w:rsid w:val="005C7211"/>
    <w:rsid w:val="005D295A"/>
    <w:rsid w:val="005D3047"/>
    <w:rsid w:val="005D328A"/>
    <w:rsid w:val="005D4C59"/>
    <w:rsid w:val="005E01C5"/>
    <w:rsid w:val="005E0FDC"/>
    <w:rsid w:val="005E1A6F"/>
    <w:rsid w:val="005E4216"/>
    <w:rsid w:val="005E4666"/>
    <w:rsid w:val="005E522F"/>
    <w:rsid w:val="005E6624"/>
    <w:rsid w:val="005F008F"/>
    <w:rsid w:val="005F0751"/>
    <w:rsid w:val="005F0864"/>
    <w:rsid w:val="005F108F"/>
    <w:rsid w:val="005F16E8"/>
    <w:rsid w:val="005F1C12"/>
    <w:rsid w:val="005F310D"/>
    <w:rsid w:val="005F6914"/>
    <w:rsid w:val="00600B2B"/>
    <w:rsid w:val="00602376"/>
    <w:rsid w:val="006026C6"/>
    <w:rsid w:val="00603752"/>
    <w:rsid w:val="00605A83"/>
    <w:rsid w:val="00607719"/>
    <w:rsid w:val="00610717"/>
    <w:rsid w:val="00611B03"/>
    <w:rsid w:val="0061246D"/>
    <w:rsid w:val="00613EBE"/>
    <w:rsid w:val="006143FB"/>
    <w:rsid w:val="00614D0B"/>
    <w:rsid w:val="00616609"/>
    <w:rsid w:val="00620634"/>
    <w:rsid w:val="00620AAD"/>
    <w:rsid w:val="0062139F"/>
    <w:rsid w:val="0062233B"/>
    <w:rsid w:val="00622344"/>
    <w:rsid w:val="00623096"/>
    <w:rsid w:val="00626839"/>
    <w:rsid w:val="00627057"/>
    <w:rsid w:val="00627C2B"/>
    <w:rsid w:val="00631952"/>
    <w:rsid w:val="00633298"/>
    <w:rsid w:val="00634D24"/>
    <w:rsid w:val="00635360"/>
    <w:rsid w:val="006368C1"/>
    <w:rsid w:val="00637754"/>
    <w:rsid w:val="006401AF"/>
    <w:rsid w:val="00641036"/>
    <w:rsid w:val="00641C0E"/>
    <w:rsid w:val="006423B7"/>
    <w:rsid w:val="006428D4"/>
    <w:rsid w:val="00642907"/>
    <w:rsid w:val="00642E89"/>
    <w:rsid w:val="00644CEF"/>
    <w:rsid w:val="0065106A"/>
    <w:rsid w:val="006527B0"/>
    <w:rsid w:val="006528FD"/>
    <w:rsid w:val="00653FFC"/>
    <w:rsid w:val="00657C28"/>
    <w:rsid w:val="00660408"/>
    <w:rsid w:val="006626CC"/>
    <w:rsid w:val="00663A1F"/>
    <w:rsid w:val="00666ECE"/>
    <w:rsid w:val="00667090"/>
    <w:rsid w:val="006705D9"/>
    <w:rsid w:val="0067078B"/>
    <w:rsid w:val="0067087B"/>
    <w:rsid w:val="00670BB8"/>
    <w:rsid w:val="00670DF2"/>
    <w:rsid w:val="0067295D"/>
    <w:rsid w:val="00673D36"/>
    <w:rsid w:val="00673DBB"/>
    <w:rsid w:val="00673DC1"/>
    <w:rsid w:val="00674F6A"/>
    <w:rsid w:val="006750FA"/>
    <w:rsid w:val="00675954"/>
    <w:rsid w:val="006775D6"/>
    <w:rsid w:val="00682576"/>
    <w:rsid w:val="0068583C"/>
    <w:rsid w:val="006860F9"/>
    <w:rsid w:val="006869B2"/>
    <w:rsid w:val="00687664"/>
    <w:rsid w:val="00691712"/>
    <w:rsid w:val="00693BAE"/>
    <w:rsid w:val="00693E77"/>
    <w:rsid w:val="006943BA"/>
    <w:rsid w:val="00696841"/>
    <w:rsid w:val="00697CEA"/>
    <w:rsid w:val="006A0EE2"/>
    <w:rsid w:val="006A2F06"/>
    <w:rsid w:val="006A3384"/>
    <w:rsid w:val="006A3822"/>
    <w:rsid w:val="006A3E97"/>
    <w:rsid w:val="006A50B1"/>
    <w:rsid w:val="006A580A"/>
    <w:rsid w:val="006A5C9C"/>
    <w:rsid w:val="006B0A3F"/>
    <w:rsid w:val="006B26EB"/>
    <w:rsid w:val="006B3892"/>
    <w:rsid w:val="006B433C"/>
    <w:rsid w:val="006B57FD"/>
    <w:rsid w:val="006B5E0E"/>
    <w:rsid w:val="006C36E5"/>
    <w:rsid w:val="006C5784"/>
    <w:rsid w:val="006C57B8"/>
    <w:rsid w:val="006C6269"/>
    <w:rsid w:val="006C7BED"/>
    <w:rsid w:val="006D2599"/>
    <w:rsid w:val="006D3888"/>
    <w:rsid w:val="006D518D"/>
    <w:rsid w:val="006D55DC"/>
    <w:rsid w:val="006D57FD"/>
    <w:rsid w:val="006D630B"/>
    <w:rsid w:val="006D6747"/>
    <w:rsid w:val="006D67D7"/>
    <w:rsid w:val="006D69B2"/>
    <w:rsid w:val="006D767D"/>
    <w:rsid w:val="006E067F"/>
    <w:rsid w:val="006E0747"/>
    <w:rsid w:val="006E15C5"/>
    <w:rsid w:val="006E2437"/>
    <w:rsid w:val="006E4C98"/>
    <w:rsid w:val="006E5948"/>
    <w:rsid w:val="006E5A6C"/>
    <w:rsid w:val="006E5B44"/>
    <w:rsid w:val="006E653D"/>
    <w:rsid w:val="006E67E6"/>
    <w:rsid w:val="006E6907"/>
    <w:rsid w:val="006F150E"/>
    <w:rsid w:val="006F215D"/>
    <w:rsid w:val="006F3128"/>
    <w:rsid w:val="006F495E"/>
    <w:rsid w:val="006F4B82"/>
    <w:rsid w:val="006F52C0"/>
    <w:rsid w:val="006F7EF6"/>
    <w:rsid w:val="007001BB"/>
    <w:rsid w:val="0070036A"/>
    <w:rsid w:val="0070138D"/>
    <w:rsid w:val="00701D8E"/>
    <w:rsid w:val="0070247D"/>
    <w:rsid w:val="00703222"/>
    <w:rsid w:val="00703B1B"/>
    <w:rsid w:val="0070706B"/>
    <w:rsid w:val="00707523"/>
    <w:rsid w:val="00710C25"/>
    <w:rsid w:val="00711DF3"/>
    <w:rsid w:val="0071564B"/>
    <w:rsid w:val="007163B2"/>
    <w:rsid w:val="0072000C"/>
    <w:rsid w:val="00721BB3"/>
    <w:rsid w:val="00723013"/>
    <w:rsid w:val="00723287"/>
    <w:rsid w:val="007234C9"/>
    <w:rsid w:val="00723508"/>
    <w:rsid w:val="007251E1"/>
    <w:rsid w:val="007255FB"/>
    <w:rsid w:val="0072570D"/>
    <w:rsid w:val="00725B0D"/>
    <w:rsid w:val="00726695"/>
    <w:rsid w:val="00726AF4"/>
    <w:rsid w:val="0073016F"/>
    <w:rsid w:val="00730D66"/>
    <w:rsid w:val="0073188D"/>
    <w:rsid w:val="00731E3F"/>
    <w:rsid w:val="00732E6E"/>
    <w:rsid w:val="00733D08"/>
    <w:rsid w:val="007340C8"/>
    <w:rsid w:val="00734FE8"/>
    <w:rsid w:val="00740841"/>
    <w:rsid w:val="00742377"/>
    <w:rsid w:val="00742B88"/>
    <w:rsid w:val="007431B9"/>
    <w:rsid w:val="007452C5"/>
    <w:rsid w:val="00745E00"/>
    <w:rsid w:val="00746349"/>
    <w:rsid w:val="00747D9E"/>
    <w:rsid w:val="007502B8"/>
    <w:rsid w:val="00752656"/>
    <w:rsid w:val="00752FF6"/>
    <w:rsid w:val="00753179"/>
    <w:rsid w:val="00753286"/>
    <w:rsid w:val="007541A5"/>
    <w:rsid w:val="00754773"/>
    <w:rsid w:val="00755806"/>
    <w:rsid w:val="00756EBF"/>
    <w:rsid w:val="00757BF6"/>
    <w:rsid w:val="00757D2D"/>
    <w:rsid w:val="00761E5D"/>
    <w:rsid w:val="00761EB9"/>
    <w:rsid w:val="00761F74"/>
    <w:rsid w:val="0076268F"/>
    <w:rsid w:val="00764466"/>
    <w:rsid w:val="00764D12"/>
    <w:rsid w:val="00764D22"/>
    <w:rsid w:val="0076512F"/>
    <w:rsid w:val="00765CE9"/>
    <w:rsid w:val="007707FE"/>
    <w:rsid w:val="0077280B"/>
    <w:rsid w:val="007748C9"/>
    <w:rsid w:val="00777D1F"/>
    <w:rsid w:val="00781F0A"/>
    <w:rsid w:val="00782A6E"/>
    <w:rsid w:val="00783FAB"/>
    <w:rsid w:val="0078415F"/>
    <w:rsid w:val="007870D3"/>
    <w:rsid w:val="00790A04"/>
    <w:rsid w:val="00795210"/>
    <w:rsid w:val="00796ED6"/>
    <w:rsid w:val="00796EE8"/>
    <w:rsid w:val="007A07C7"/>
    <w:rsid w:val="007A21F3"/>
    <w:rsid w:val="007A34A8"/>
    <w:rsid w:val="007A356A"/>
    <w:rsid w:val="007A3FF5"/>
    <w:rsid w:val="007A48AA"/>
    <w:rsid w:val="007A750E"/>
    <w:rsid w:val="007A77B9"/>
    <w:rsid w:val="007A7A8A"/>
    <w:rsid w:val="007B26E9"/>
    <w:rsid w:val="007B5FDF"/>
    <w:rsid w:val="007B634D"/>
    <w:rsid w:val="007B6BD2"/>
    <w:rsid w:val="007B7737"/>
    <w:rsid w:val="007C32EE"/>
    <w:rsid w:val="007D0B8E"/>
    <w:rsid w:val="007D0D81"/>
    <w:rsid w:val="007D1690"/>
    <w:rsid w:val="007D2053"/>
    <w:rsid w:val="007D3E0A"/>
    <w:rsid w:val="007D4228"/>
    <w:rsid w:val="007D45D0"/>
    <w:rsid w:val="007D48C2"/>
    <w:rsid w:val="007D6B80"/>
    <w:rsid w:val="007D7206"/>
    <w:rsid w:val="007E0AE2"/>
    <w:rsid w:val="007E16E8"/>
    <w:rsid w:val="007E1B24"/>
    <w:rsid w:val="007E2397"/>
    <w:rsid w:val="007E66FA"/>
    <w:rsid w:val="007E76A3"/>
    <w:rsid w:val="007F297A"/>
    <w:rsid w:val="007F3A84"/>
    <w:rsid w:val="007F4795"/>
    <w:rsid w:val="007F4D5E"/>
    <w:rsid w:val="00800812"/>
    <w:rsid w:val="008028CC"/>
    <w:rsid w:val="00803F77"/>
    <w:rsid w:val="00805672"/>
    <w:rsid w:val="00806358"/>
    <w:rsid w:val="00806CC3"/>
    <w:rsid w:val="00807491"/>
    <w:rsid w:val="00807A82"/>
    <w:rsid w:val="0081168C"/>
    <w:rsid w:val="00811EEC"/>
    <w:rsid w:val="00812CB6"/>
    <w:rsid w:val="00815107"/>
    <w:rsid w:val="00816B4B"/>
    <w:rsid w:val="0081714C"/>
    <w:rsid w:val="00820EE9"/>
    <w:rsid w:val="00822962"/>
    <w:rsid w:val="00823113"/>
    <w:rsid w:val="00823647"/>
    <w:rsid w:val="00823D72"/>
    <w:rsid w:val="00826F56"/>
    <w:rsid w:val="00827670"/>
    <w:rsid w:val="00830D92"/>
    <w:rsid w:val="008312CD"/>
    <w:rsid w:val="00831A5B"/>
    <w:rsid w:val="0083253B"/>
    <w:rsid w:val="00832F03"/>
    <w:rsid w:val="00833852"/>
    <w:rsid w:val="00834C35"/>
    <w:rsid w:val="008350B8"/>
    <w:rsid w:val="00835355"/>
    <w:rsid w:val="00835F8C"/>
    <w:rsid w:val="008367EB"/>
    <w:rsid w:val="0084050D"/>
    <w:rsid w:val="00840DD1"/>
    <w:rsid w:val="008415E5"/>
    <w:rsid w:val="008420E5"/>
    <w:rsid w:val="00843482"/>
    <w:rsid w:val="008436F6"/>
    <w:rsid w:val="00845AD2"/>
    <w:rsid w:val="00845CED"/>
    <w:rsid w:val="008476DF"/>
    <w:rsid w:val="00850631"/>
    <w:rsid w:val="0085201A"/>
    <w:rsid w:val="00855BA0"/>
    <w:rsid w:val="0085620D"/>
    <w:rsid w:val="008568D8"/>
    <w:rsid w:val="00856FB7"/>
    <w:rsid w:val="00860D09"/>
    <w:rsid w:val="008614C3"/>
    <w:rsid w:val="008626F9"/>
    <w:rsid w:val="008627C5"/>
    <w:rsid w:val="008630EF"/>
    <w:rsid w:val="00863585"/>
    <w:rsid w:val="008635E1"/>
    <w:rsid w:val="008635ED"/>
    <w:rsid w:val="00864023"/>
    <w:rsid w:val="008730E4"/>
    <w:rsid w:val="00875D2E"/>
    <w:rsid w:val="00880A8C"/>
    <w:rsid w:val="00880DB0"/>
    <w:rsid w:val="00881282"/>
    <w:rsid w:val="0088138E"/>
    <w:rsid w:val="00881CCA"/>
    <w:rsid w:val="00883A58"/>
    <w:rsid w:val="008856FC"/>
    <w:rsid w:val="00886CCF"/>
    <w:rsid w:val="008905EE"/>
    <w:rsid w:val="00895688"/>
    <w:rsid w:val="008960E6"/>
    <w:rsid w:val="0089611D"/>
    <w:rsid w:val="00897C55"/>
    <w:rsid w:val="008A0CC9"/>
    <w:rsid w:val="008A434E"/>
    <w:rsid w:val="008A4428"/>
    <w:rsid w:val="008A4482"/>
    <w:rsid w:val="008A47E4"/>
    <w:rsid w:val="008A52BD"/>
    <w:rsid w:val="008A6700"/>
    <w:rsid w:val="008A7ABB"/>
    <w:rsid w:val="008B13C3"/>
    <w:rsid w:val="008B1C4D"/>
    <w:rsid w:val="008B3B0B"/>
    <w:rsid w:val="008B40ED"/>
    <w:rsid w:val="008B4A3E"/>
    <w:rsid w:val="008B5BCE"/>
    <w:rsid w:val="008B61B3"/>
    <w:rsid w:val="008B6722"/>
    <w:rsid w:val="008B723E"/>
    <w:rsid w:val="008B72C6"/>
    <w:rsid w:val="008C0107"/>
    <w:rsid w:val="008C240A"/>
    <w:rsid w:val="008C26B2"/>
    <w:rsid w:val="008C7966"/>
    <w:rsid w:val="008C7B78"/>
    <w:rsid w:val="008D087C"/>
    <w:rsid w:val="008D1A2C"/>
    <w:rsid w:val="008D4BE0"/>
    <w:rsid w:val="008D6A40"/>
    <w:rsid w:val="008D74EA"/>
    <w:rsid w:val="008E0A54"/>
    <w:rsid w:val="008E0B88"/>
    <w:rsid w:val="008E0DB5"/>
    <w:rsid w:val="008E15AD"/>
    <w:rsid w:val="008E18A6"/>
    <w:rsid w:val="008E1AF4"/>
    <w:rsid w:val="008E1F9D"/>
    <w:rsid w:val="008E3DCA"/>
    <w:rsid w:val="008E5821"/>
    <w:rsid w:val="008F00D4"/>
    <w:rsid w:val="008F05C0"/>
    <w:rsid w:val="008F1578"/>
    <w:rsid w:val="008F1EE7"/>
    <w:rsid w:val="008F1FEE"/>
    <w:rsid w:val="008F21C7"/>
    <w:rsid w:val="008F2C64"/>
    <w:rsid w:val="008F66CB"/>
    <w:rsid w:val="008F7505"/>
    <w:rsid w:val="008F761F"/>
    <w:rsid w:val="008F789F"/>
    <w:rsid w:val="009000D9"/>
    <w:rsid w:val="009011D2"/>
    <w:rsid w:val="00901C74"/>
    <w:rsid w:val="009041BC"/>
    <w:rsid w:val="0090489F"/>
    <w:rsid w:val="00905EC1"/>
    <w:rsid w:val="00907C0E"/>
    <w:rsid w:val="0091046C"/>
    <w:rsid w:val="009106B2"/>
    <w:rsid w:val="00910EA0"/>
    <w:rsid w:val="009124DE"/>
    <w:rsid w:val="009135DE"/>
    <w:rsid w:val="00913876"/>
    <w:rsid w:val="0091581E"/>
    <w:rsid w:val="009176A8"/>
    <w:rsid w:val="0091786A"/>
    <w:rsid w:val="00917978"/>
    <w:rsid w:val="00920449"/>
    <w:rsid w:val="0092076E"/>
    <w:rsid w:val="0092198B"/>
    <w:rsid w:val="00923651"/>
    <w:rsid w:val="009239BA"/>
    <w:rsid w:val="00924280"/>
    <w:rsid w:val="00924DF5"/>
    <w:rsid w:val="00924F64"/>
    <w:rsid w:val="009271F2"/>
    <w:rsid w:val="00930DD1"/>
    <w:rsid w:val="00930E74"/>
    <w:rsid w:val="00930FC8"/>
    <w:rsid w:val="00931BBC"/>
    <w:rsid w:val="00933372"/>
    <w:rsid w:val="009335CA"/>
    <w:rsid w:val="00936DC1"/>
    <w:rsid w:val="00937428"/>
    <w:rsid w:val="00937EC4"/>
    <w:rsid w:val="0094454A"/>
    <w:rsid w:val="0094622B"/>
    <w:rsid w:val="00947087"/>
    <w:rsid w:val="0095009A"/>
    <w:rsid w:val="0095081E"/>
    <w:rsid w:val="00950A91"/>
    <w:rsid w:val="00953A39"/>
    <w:rsid w:val="009542E7"/>
    <w:rsid w:val="00954BD3"/>
    <w:rsid w:val="0095626D"/>
    <w:rsid w:val="009566B2"/>
    <w:rsid w:val="00956D16"/>
    <w:rsid w:val="00960F2F"/>
    <w:rsid w:val="009628D6"/>
    <w:rsid w:val="009629D3"/>
    <w:rsid w:val="00962B59"/>
    <w:rsid w:val="00962D4C"/>
    <w:rsid w:val="00965F8B"/>
    <w:rsid w:val="009666D0"/>
    <w:rsid w:val="00966C65"/>
    <w:rsid w:val="00970720"/>
    <w:rsid w:val="009718F4"/>
    <w:rsid w:val="00971950"/>
    <w:rsid w:val="009720CD"/>
    <w:rsid w:val="00972FDC"/>
    <w:rsid w:val="00975D4B"/>
    <w:rsid w:val="00976138"/>
    <w:rsid w:val="009763AF"/>
    <w:rsid w:val="00980185"/>
    <w:rsid w:val="00980752"/>
    <w:rsid w:val="00980E45"/>
    <w:rsid w:val="009814FA"/>
    <w:rsid w:val="00982EE4"/>
    <w:rsid w:val="00983D86"/>
    <w:rsid w:val="0098423F"/>
    <w:rsid w:val="00985F5E"/>
    <w:rsid w:val="00987185"/>
    <w:rsid w:val="009902DC"/>
    <w:rsid w:val="0099076F"/>
    <w:rsid w:val="0099135B"/>
    <w:rsid w:val="009917CC"/>
    <w:rsid w:val="00991A57"/>
    <w:rsid w:val="009923BD"/>
    <w:rsid w:val="00992465"/>
    <w:rsid w:val="00993094"/>
    <w:rsid w:val="0099332A"/>
    <w:rsid w:val="009945F1"/>
    <w:rsid w:val="00994C5A"/>
    <w:rsid w:val="00996CF1"/>
    <w:rsid w:val="0099762B"/>
    <w:rsid w:val="009A00A6"/>
    <w:rsid w:val="009A104D"/>
    <w:rsid w:val="009A2B39"/>
    <w:rsid w:val="009A3DD0"/>
    <w:rsid w:val="009A3E7D"/>
    <w:rsid w:val="009A48D2"/>
    <w:rsid w:val="009A4986"/>
    <w:rsid w:val="009A4BE1"/>
    <w:rsid w:val="009A50B4"/>
    <w:rsid w:val="009A698C"/>
    <w:rsid w:val="009A704A"/>
    <w:rsid w:val="009A743F"/>
    <w:rsid w:val="009B16EC"/>
    <w:rsid w:val="009B2494"/>
    <w:rsid w:val="009B35CF"/>
    <w:rsid w:val="009B43EC"/>
    <w:rsid w:val="009B6198"/>
    <w:rsid w:val="009B6BD6"/>
    <w:rsid w:val="009C2AE3"/>
    <w:rsid w:val="009C4343"/>
    <w:rsid w:val="009C46C4"/>
    <w:rsid w:val="009C6760"/>
    <w:rsid w:val="009C6A44"/>
    <w:rsid w:val="009C71FD"/>
    <w:rsid w:val="009C77F1"/>
    <w:rsid w:val="009D1CB6"/>
    <w:rsid w:val="009D1D6A"/>
    <w:rsid w:val="009D3435"/>
    <w:rsid w:val="009D3E03"/>
    <w:rsid w:val="009D5F24"/>
    <w:rsid w:val="009D6764"/>
    <w:rsid w:val="009E0318"/>
    <w:rsid w:val="009E091E"/>
    <w:rsid w:val="009E0B8E"/>
    <w:rsid w:val="009E11A7"/>
    <w:rsid w:val="009E2144"/>
    <w:rsid w:val="009E2A27"/>
    <w:rsid w:val="009E478A"/>
    <w:rsid w:val="009E5278"/>
    <w:rsid w:val="009E5DFE"/>
    <w:rsid w:val="009E6BD2"/>
    <w:rsid w:val="009E77C8"/>
    <w:rsid w:val="009F06F0"/>
    <w:rsid w:val="009F20FC"/>
    <w:rsid w:val="009F2227"/>
    <w:rsid w:val="009F2C5C"/>
    <w:rsid w:val="009F31FE"/>
    <w:rsid w:val="009F35B6"/>
    <w:rsid w:val="009F452C"/>
    <w:rsid w:val="009F5790"/>
    <w:rsid w:val="00A019EE"/>
    <w:rsid w:val="00A01BEC"/>
    <w:rsid w:val="00A0368A"/>
    <w:rsid w:val="00A066A3"/>
    <w:rsid w:val="00A0750C"/>
    <w:rsid w:val="00A07DF8"/>
    <w:rsid w:val="00A07FC1"/>
    <w:rsid w:val="00A11442"/>
    <w:rsid w:val="00A13075"/>
    <w:rsid w:val="00A13D60"/>
    <w:rsid w:val="00A14217"/>
    <w:rsid w:val="00A15538"/>
    <w:rsid w:val="00A1598A"/>
    <w:rsid w:val="00A15EDC"/>
    <w:rsid w:val="00A179A2"/>
    <w:rsid w:val="00A20718"/>
    <w:rsid w:val="00A22676"/>
    <w:rsid w:val="00A22C1B"/>
    <w:rsid w:val="00A2364F"/>
    <w:rsid w:val="00A24546"/>
    <w:rsid w:val="00A24968"/>
    <w:rsid w:val="00A319F4"/>
    <w:rsid w:val="00A31B12"/>
    <w:rsid w:val="00A33440"/>
    <w:rsid w:val="00A334D8"/>
    <w:rsid w:val="00A33B0E"/>
    <w:rsid w:val="00A402D0"/>
    <w:rsid w:val="00A40405"/>
    <w:rsid w:val="00A40487"/>
    <w:rsid w:val="00A41940"/>
    <w:rsid w:val="00A433DB"/>
    <w:rsid w:val="00A4377E"/>
    <w:rsid w:val="00A4464B"/>
    <w:rsid w:val="00A45930"/>
    <w:rsid w:val="00A45AF7"/>
    <w:rsid w:val="00A46CCB"/>
    <w:rsid w:val="00A52529"/>
    <w:rsid w:val="00A54E2C"/>
    <w:rsid w:val="00A55ADE"/>
    <w:rsid w:val="00A5790E"/>
    <w:rsid w:val="00A62BA3"/>
    <w:rsid w:val="00A63467"/>
    <w:rsid w:val="00A646C2"/>
    <w:rsid w:val="00A66E65"/>
    <w:rsid w:val="00A67643"/>
    <w:rsid w:val="00A7002A"/>
    <w:rsid w:val="00A7068E"/>
    <w:rsid w:val="00A71040"/>
    <w:rsid w:val="00A72516"/>
    <w:rsid w:val="00A72A3B"/>
    <w:rsid w:val="00A72D90"/>
    <w:rsid w:val="00A734AE"/>
    <w:rsid w:val="00A745EA"/>
    <w:rsid w:val="00A74FDE"/>
    <w:rsid w:val="00A75BA1"/>
    <w:rsid w:val="00A7727C"/>
    <w:rsid w:val="00A82AD8"/>
    <w:rsid w:val="00A83DEE"/>
    <w:rsid w:val="00A8459E"/>
    <w:rsid w:val="00A848CA"/>
    <w:rsid w:val="00A8521D"/>
    <w:rsid w:val="00A86BB8"/>
    <w:rsid w:val="00A910C7"/>
    <w:rsid w:val="00A91E2D"/>
    <w:rsid w:val="00A92044"/>
    <w:rsid w:val="00A96FAD"/>
    <w:rsid w:val="00A97B7A"/>
    <w:rsid w:val="00AA2402"/>
    <w:rsid w:val="00AA7639"/>
    <w:rsid w:val="00AA7E82"/>
    <w:rsid w:val="00AB1141"/>
    <w:rsid w:val="00AB1327"/>
    <w:rsid w:val="00AB248A"/>
    <w:rsid w:val="00AB4FFF"/>
    <w:rsid w:val="00AB50CF"/>
    <w:rsid w:val="00AB549A"/>
    <w:rsid w:val="00AC0561"/>
    <w:rsid w:val="00AC31D6"/>
    <w:rsid w:val="00AC3459"/>
    <w:rsid w:val="00AC3BE6"/>
    <w:rsid w:val="00AC473F"/>
    <w:rsid w:val="00AC7029"/>
    <w:rsid w:val="00AD139D"/>
    <w:rsid w:val="00AD1921"/>
    <w:rsid w:val="00AD2306"/>
    <w:rsid w:val="00AD3100"/>
    <w:rsid w:val="00AD3679"/>
    <w:rsid w:val="00AD5788"/>
    <w:rsid w:val="00AD5824"/>
    <w:rsid w:val="00AD5D05"/>
    <w:rsid w:val="00AD6A9F"/>
    <w:rsid w:val="00AE1A76"/>
    <w:rsid w:val="00AE2783"/>
    <w:rsid w:val="00AE2C20"/>
    <w:rsid w:val="00AE6087"/>
    <w:rsid w:val="00AE6EFC"/>
    <w:rsid w:val="00AE7AC6"/>
    <w:rsid w:val="00AF13DB"/>
    <w:rsid w:val="00AF1D5B"/>
    <w:rsid w:val="00AF2041"/>
    <w:rsid w:val="00AF206D"/>
    <w:rsid w:val="00AF3B23"/>
    <w:rsid w:val="00AF4971"/>
    <w:rsid w:val="00AF671F"/>
    <w:rsid w:val="00AF6A0A"/>
    <w:rsid w:val="00AF6B6E"/>
    <w:rsid w:val="00AF76BB"/>
    <w:rsid w:val="00B00D40"/>
    <w:rsid w:val="00B01230"/>
    <w:rsid w:val="00B032F0"/>
    <w:rsid w:val="00B03BA7"/>
    <w:rsid w:val="00B0478C"/>
    <w:rsid w:val="00B05ECD"/>
    <w:rsid w:val="00B069B0"/>
    <w:rsid w:val="00B06B42"/>
    <w:rsid w:val="00B06DE0"/>
    <w:rsid w:val="00B06E7C"/>
    <w:rsid w:val="00B070EA"/>
    <w:rsid w:val="00B078EC"/>
    <w:rsid w:val="00B10842"/>
    <w:rsid w:val="00B118AF"/>
    <w:rsid w:val="00B11FDE"/>
    <w:rsid w:val="00B1252F"/>
    <w:rsid w:val="00B12796"/>
    <w:rsid w:val="00B14133"/>
    <w:rsid w:val="00B14378"/>
    <w:rsid w:val="00B15144"/>
    <w:rsid w:val="00B16618"/>
    <w:rsid w:val="00B169F5"/>
    <w:rsid w:val="00B16B44"/>
    <w:rsid w:val="00B217DA"/>
    <w:rsid w:val="00B219D7"/>
    <w:rsid w:val="00B244F7"/>
    <w:rsid w:val="00B25859"/>
    <w:rsid w:val="00B2629E"/>
    <w:rsid w:val="00B27883"/>
    <w:rsid w:val="00B27B18"/>
    <w:rsid w:val="00B3043C"/>
    <w:rsid w:val="00B31037"/>
    <w:rsid w:val="00B33582"/>
    <w:rsid w:val="00B338D2"/>
    <w:rsid w:val="00B33B08"/>
    <w:rsid w:val="00B34A07"/>
    <w:rsid w:val="00B4272F"/>
    <w:rsid w:val="00B4448F"/>
    <w:rsid w:val="00B448A7"/>
    <w:rsid w:val="00B456EB"/>
    <w:rsid w:val="00B46D04"/>
    <w:rsid w:val="00B46F2A"/>
    <w:rsid w:val="00B47A08"/>
    <w:rsid w:val="00B513EF"/>
    <w:rsid w:val="00B51DB7"/>
    <w:rsid w:val="00B52023"/>
    <w:rsid w:val="00B52236"/>
    <w:rsid w:val="00B52472"/>
    <w:rsid w:val="00B543D9"/>
    <w:rsid w:val="00B553DA"/>
    <w:rsid w:val="00B56265"/>
    <w:rsid w:val="00B56E9E"/>
    <w:rsid w:val="00B57511"/>
    <w:rsid w:val="00B60FC7"/>
    <w:rsid w:val="00B631B0"/>
    <w:rsid w:val="00B6368A"/>
    <w:rsid w:val="00B637DD"/>
    <w:rsid w:val="00B640EE"/>
    <w:rsid w:val="00B65467"/>
    <w:rsid w:val="00B65C07"/>
    <w:rsid w:val="00B66533"/>
    <w:rsid w:val="00B67E5A"/>
    <w:rsid w:val="00B70D19"/>
    <w:rsid w:val="00B71CF1"/>
    <w:rsid w:val="00B72036"/>
    <w:rsid w:val="00B74B4B"/>
    <w:rsid w:val="00B75003"/>
    <w:rsid w:val="00B7529E"/>
    <w:rsid w:val="00B75C94"/>
    <w:rsid w:val="00B76D2D"/>
    <w:rsid w:val="00B805B2"/>
    <w:rsid w:val="00B80ADB"/>
    <w:rsid w:val="00B83B66"/>
    <w:rsid w:val="00B83DFD"/>
    <w:rsid w:val="00B8428D"/>
    <w:rsid w:val="00B85752"/>
    <w:rsid w:val="00B85AFC"/>
    <w:rsid w:val="00B86BC7"/>
    <w:rsid w:val="00B87440"/>
    <w:rsid w:val="00B902FE"/>
    <w:rsid w:val="00B9073D"/>
    <w:rsid w:val="00B9404E"/>
    <w:rsid w:val="00B94C17"/>
    <w:rsid w:val="00B9756B"/>
    <w:rsid w:val="00BA275D"/>
    <w:rsid w:val="00BA37C6"/>
    <w:rsid w:val="00BA3CB4"/>
    <w:rsid w:val="00BA4215"/>
    <w:rsid w:val="00BA4505"/>
    <w:rsid w:val="00BA5D0A"/>
    <w:rsid w:val="00BA5F19"/>
    <w:rsid w:val="00BA6579"/>
    <w:rsid w:val="00BB1D93"/>
    <w:rsid w:val="00BB30C8"/>
    <w:rsid w:val="00BB4E26"/>
    <w:rsid w:val="00BB589F"/>
    <w:rsid w:val="00BB5F79"/>
    <w:rsid w:val="00BB7531"/>
    <w:rsid w:val="00BC0FCD"/>
    <w:rsid w:val="00BC1F7B"/>
    <w:rsid w:val="00BC2EA4"/>
    <w:rsid w:val="00BC57B5"/>
    <w:rsid w:val="00BC57BC"/>
    <w:rsid w:val="00BD04B9"/>
    <w:rsid w:val="00BD0546"/>
    <w:rsid w:val="00BD0F29"/>
    <w:rsid w:val="00BD0F88"/>
    <w:rsid w:val="00BD217F"/>
    <w:rsid w:val="00BD3DBD"/>
    <w:rsid w:val="00BD43CB"/>
    <w:rsid w:val="00BD4D44"/>
    <w:rsid w:val="00BD7699"/>
    <w:rsid w:val="00BE0CD6"/>
    <w:rsid w:val="00BE24C5"/>
    <w:rsid w:val="00BE31C9"/>
    <w:rsid w:val="00BE331C"/>
    <w:rsid w:val="00BE3726"/>
    <w:rsid w:val="00BE3997"/>
    <w:rsid w:val="00BE3E9B"/>
    <w:rsid w:val="00BE52CA"/>
    <w:rsid w:val="00BE5841"/>
    <w:rsid w:val="00BF088C"/>
    <w:rsid w:val="00BF0F91"/>
    <w:rsid w:val="00BF15CC"/>
    <w:rsid w:val="00BF2BA3"/>
    <w:rsid w:val="00C00042"/>
    <w:rsid w:val="00C014DE"/>
    <w:rsid w:val="00C03359"/>
    <w:rsid w:val="00C03749"/>
    <w:rsid w:val="00C04B0D"/>
    <w:rsid w:val="00C071B7"/>
    <w:rsid w:val="00C10351"/>
    <w:rsid w:val="00C105E4"/>
    <w:rsid w:val="00C10DDE"/>
    <w:rsid w:val="00C11B05"/>
    <w:rsid w:val="00C12FA0"/>
    <w:rsid w:val="00C143D7"/>
    <w:rsid w:val="00C16E84"/>
    <w:rsid w:val="00C20274"/>
    <w:rsid w:val="00C20385"/>
    <w:rsid w:val="00C20FBC"/>
    <w:rsid w:val="00C21EE4"/>
    <w:rsid w:val="00C2219F"/>
    <w:rsid w:val="00C2235A"/>
    <w:rsid w:val="00C238CE"/>
    <w:rsid w:val="00C23A68"/>
    <w:rsid w:val="00C257AB"/>
    <w:rsid w:val="00C25989"/>
    <w:rsid w:val="00C27B13"/>
    <w:rsid w:val="00C27D3C"/>
    <w:rsid w:val="00C27D58"/>
    <w:rsid w:val="00C30AA0"/>
    <w:rsid w:val="00C328CB"/>
    <w:rsid w:val="00C3308B"/>
    <w:rsid w:val="00C335E0"/>
    <w:rsid w:val="00C34A6F"/>
    <w:rsid w:val="00C35369"/>
    <w:rsid w:val="00C40180"/>
    <w:rsid w:val="00C4034A"/>
    <w:rsid w:val="00C421C3"/>
    <w:rsid w:val="00C4388C"/>
    <w:rsid w:val="00C454FA"/>
    <w:rsid w:val="00C50275"/>
    <w:rsid w:val="00C5228C"/>
    <w:rsid w:val="00C53B10"/>
    <w:rsid w:val="00C53D99"/>
    <w:rsid w:val="00C55220"/>
    <w:rsid w:val="00C55865"/>
    <w:rsid w:val="00C5651B"/>
    <w:rsid w:val="00C56A21"/>
    <w:rsid w:val="00C56C06"/>
    <w:rsid w:val="00C574EE"/>
    <w:rsid w:val="00C60740"/>
    <w:rsid w:val="00C60B01"/>
    <w:rsid w:val="00C619D6"/>
    <w:rsid w:val="00C61C03"/>
    <w:rsid w:val="00C64170"/>
    <w:rsid w:val="00C65FC2"/>
    <w:rsid w:val="00C70081"/>
    <w:rsid w:val="00C7031B"/>
    <w:rsid w:val="00C72A82"/>
    <w:rsid w:val="00C72DF6"/>
    <w:rsid w:val="00C74C11"/>
    <w:rsid w:val="00C76010"/>
    <w:rsid w:val="00C76378"/>
    <w:rsid w:val="00C76A80"/>
    <w:rsid w:val="00C76F2E"/>
    <w:rsid w:val="00C81A80"/>
    <w:rsid w:val="00C81C6C"/>
    <w:rsid w:val="00C8359A"/>
    <w:rsid w:val="00C84214"/>
    <w:rsid w:val="00C85F1E"/>
    <w:rsid w:val="00C85FA7"/>
    <w:rsid w:val="00C871BF"/>
    <w:rsid w:val="00C87BE8"/>
    <w:rsid w:val="00C91D82"/>
    <w:rsid w:val="00C939C9"/>
    <w:rsid w:val="00C946AC"/>
    <w:rsid w:val="00C94F34"/>
    <w:rsid w:val="00C96294"/>
    <w:rsid w:val="00C9697A"/>
    <w:rsid w:val="00CA083F"/>
    <w:rsid w:val="00CA1464"/>
    <w:rsid w:val="00CA2D6D"/>
    <w:rsid w:val="00CA74DF"/>
    <w:rsid w:val="00CA7EDE"/>
    <w:rsid w:val="00CB16B1"/>
    <w:rsid w:val="00CB1B34"/>
    <w:rsid w:val="00CB2309"/>
    <w:rsid w:val="00CB2AFB"/>
    <w:rsid w:val="00CB35A3"/>
    <w:rsid w:val="00CB585E"/>
    <w:rsid w:val="00CB59D0"/>
    <w:rsid w:val="00CB5E95"/>
    <w:rsid w:val="00CB6949"/>
    <w:rsid w:val="00CC069B"/>
    <w:rsid w:val="00CC10A5"/>
    <w:rsid w:val="00CC35F8"/>
    <w:rsid w:val="00CC3713"/>
    <w:rsid w:val="00CC42F5"/>
    <w:rsid w:val="00CC4777"/>
    <w:rsid w:val="00CC5719"/>
    <w:rsid w:val="00CC63A5"/>
    <w:rsid w:val="00CC7C85"/>
    <w:rsid w:val="00CD00EF"/>
    <w:rsid w:val="00CD0680"/>
    <w:rsid w:val="00CD14A2"/>
    <w:rsid w:val="00CD1790"/>
    <w:rsid w:val="00CD226B"/>
    <w:rsid w:val="00CD2EE1"/>
    <w:rsid w:val="00CD3960"/>
    <w:rsid w:val="00CD3977"/>
    <w:rsid w:val="00CD5D0D"/>
    <w:rsid w:val="00CD6A89"/>
    <w:rsid w:val="00CD7AEB"/>
    <w:rsid w:val="00CE03DB"/>
    <w:rsid w:val="00CE2183"/>
    <w:rsid w:val="00CE2DBF"/>
    <w:rsid w:val="00CE30A9"/>
    <w:rsid w:val="00CE54DD"/>
    <w:rsid w:val="00CE57FA"/>
    <w:rsid w:val="00CE58BB"/>
    <w:rsid w:val="00CE5AD5"/>
    <w:rsid w:val="00CE63E7"/>
    <w:rsid w:val="00CE6457"/>
    <w:rsid w:val="00CE6B85"/>
    <w:rsid w:val="00CF0672"/>
    <w:rsid w:val="00CF320E"/>
    <w:rsid w:val="00CF3445"/>
    <w:rsid w:val="00CF40C6"/>
    <w:rsid w:val="00CF463D"/>
    <w:rsid w:val="00CF6E08"/>
    <w:rsid w:val="00CF7FEB"/>
    <w:rsid w:val="00D01EA7"/>
    <w:rsid w:val="00D023FC"/>
    <w:rsid w:val="00D03D8D"/>
    <w:rsid w:val="00D050F8"/>
    <w:rsid w:val="00D05A10"/>
    <w:rsid w:val="00D06B52"/>
    <w:rsid w:val="00D07F80"/>
    <w:rsid w:val="00D10901"/>
    <w:rsid w:val="00D10D94"/>
    <w:rsid w:val="00D11837"/>
    <w:rsid w:val="00D11954"/>
    <w:rsid w:val="00D1269F"/>
    <w:rsid w:val="00D127E3"/>
    <w:rsid w:val="00D1297A"/>
    <w:rsid w:val="00D13001"/>
    <w:rsid w:val="00D13371"/>
    <w:rsid w:val="00D13F8A"/>
    <w:rsid w:val="00D15565"/>
    <w:rsid w:val="00D15BB0"/>
    <w:rsid w:val="00D173B0"/>
    <w:rsid w:val="00D176D4"/>
    <w:rsid w:val="00D218BD"/>
    <w:rsid w:val="00D26031"/>
    <w:rsid w:val="00D26CDA"/>
    <w:rsid w:val="00D27853"/>
    <w:rsid w:val="00D30E2A"/>
    <w:rsid w:val="00D32413"/>
    <w:rsid w:val="00D331DD"/>
    <w:rsid w:val="00D333F3"/>
    <w:rsid w:val="00D34CEA"/>
    <w:rsid w:val="00D3567A"/>
    <w:rsid w:val="00D37369"/>
    <w:rsid w:val="00D40264"/>
    <w:rsid w:val="00D40EA4"/>
    <w:rsid w:val="00D4159F"/>
    <w:rsid w:val="00D426B8"/>
    <w:rsid w:val="00D428D4"/>
    <w:rsid w:val="00D4323C"/>
    <w:rsid w:val="00D43CFC"/>
    <w:rsid w:val="00D468CA"/>
    <w:rsid w:val="00D50ACB"/>
    <w:rsid w:val="00D5263E"/>
    <w:rsid w:val="00D52C55"/>
    <w:rsid w:val="00D540A5"/>
    <w:rsid w:val="00D54CAA"/>
    <w:rsid w:val="00D5619A"/>
    <w:rsid w:val="00D573B2"/>
    <w:rsid w:val="00D57CDF"/>
    <w:rsid w:val="00D57E78"/>
    <w:rsid w:val="00D60F9E"/>
    <w:rsid w:val="00D61782"/>
    <w:rsid w:val="00D63CE5"/>
    <w:rsid w:val="00D651DC"/>
    <w:rsid w:val="00D66415"/>
    <w:rsid w:val="00D72B30"/>
    <w:rsid w:val="00D72B52"/>
    <w:rsid w:val="00D73985"/>
    <w:rsid w:val="00D73CC9"/>
    <w:rsid w:val="00D74BA3"/>
    <w:rsid w:val="00D75668"/>
    <w:rsid w:val="00D75721"/>
    <w:rsid w:val="00D765F2"/>
    <w:rsid w:val="00D77D44"/>
    <w:rsid w:val="00D81293"/>
    <w:rsid w:val="00D820A3"/>
    <w:rsid w:val="00D839C3"/>
    <w:rsid w:val="00D84B46"/>
    <w:rsid w:val="00D85614"/>
    <w:rsid w:val="00D8591C"/>
    <w:rsid w:val="00D87E1E"/>
    <w:rsid w:val="00D90562"/>
    <w:rsid w:val="00D92322"/>
    <w:rsid w:val="00D925BF"/>
    <w:rsid w:val="00D92E33"/>
    <w:rsid w:val="00D94B0F"/>
    <w:rsid w:val="00D951D0"/>
    <w:rsid w:val="00D95860"/>
    <w:rsid w:val="00DA0E59"/>
    <w:rsid w:val="00DA0EE8"/>
    <w:rsid w:val="00DA153D"/>
    <w:rsid w:val="00DA1769"/>
    <w:rsid w:val="00DA1F5F"/>
    <w:rsid w:val="00DA25DA"/>
    <w:rsid w:val="00DA2818"/>
    <w:rsid w:val="00DA41D7"/>
    <w:rsid w:val="00DA4694"/>
    <w:rsid w:val="00DA4701"/>
    <w:rsid w:val="00DA4ADA"/>
    <w:rsid w:val="00DA599B"/>
    <w:rsid w:val="00DB22B4"/>
    <w:rsid w:val="00DB2770"/>
    <w:rsid w:val="00DB2B2B"/>
    <w:rsid w:val="00DB2DD2"/>
    <w:rsid w:val="00DB5858"/>
    <w:rsid w:val="00DB6581"/>
    <w:rsid w:val="00DC4068"/>
    <w:rsid w:val="00DC4FE3"/>
    <w:rsid w:val="00DC50A8"/>
    <w:rsid w:val="00DC6AA1"/>
    <w:rsid w:val="00DD0C4E"/>
    <w:rsid w:val="00DD144A"/>
    <w:rsid w:val="00DD3AEB"/>
    <w:rsid w:val="00DD472C"/>
    <w:rsid w:val="00DD5A37"/>
    <w:rsid w:val="00DD5AAF"/>
    <w:rsid w:val="00DE0B3F"/>
    <w:rsid w:val="00DE1E08"/>
    <w:rsid w:val="00DE2FA9"/>
    <w:rsid w:val="00DE32D5"/>
    <w:rsid w:val="00DF07A9"/>
    <w:rsid w:val="00DF14F8"/>
    <w:rsid w:val="00DF20CC"/>
    <w:rsid w:val="00DF28F7"/>
    <w:rsid w:val="00DF3D6B"/>
    <w:rsid w:val="00DF6909"/>
    <w:rsid w:val="00E00854"/>
    <w:rsid w:val="00E00BF5"/>
    <w:rsid w:val="00E00D98"/>
    <w:rsid w:val="00E01996"/>
    <w:rsid w:val="00E01DCD"/>
    <w:rsid w:val="00E06A4F"/>
    <w:rsid w:val="00E10629"/>
    <w:rsid w:val="00E1098E"/>
    <w:rsid w:val="00E10BCD"/>
    <w:rsid w:val="00E1266F"/>
    <w:rsid w:val="00E1300C"/>
    <w:rsid w:val="00E13DC1"/>
    <w:rsid w:val="00E154F0"/>
    <w:rsid w:val="00E15C22"/>
    <w:rsid w:val="00E16512"/>
    <w:rsid w:val="00E21B56"/>
    <w:rsid w:val="00E21FBE"/>
    <w:rsid w:val="00E25332"/>
    <w:rsid w:val="00E30D72"/>
    <w:rsid w:val="00E30E45"/>
    <w:rsid w:val="00E31453"/>
    <w:rsid w:val="00E3249E"/>
    <w:rsid w:val="00E324FD"/>
    <w:rsid w:val="00E34F93"/>
    <w:rsid w:val="00E36F56"/>
    <w:rsid w:val="00E37069"/>
    <w:rsid w:val="00E376C8"/>
    <w:rsid w:val="00E404AA"/>
    <w:rsid w:val="00E42971"/>
    <w:rsid w:val="00E4642D"/>
    <w:rsid w:val="00E479CF"/>
    <w:rsid w:val="00E50A4B"/>
    <w:rsid w:val="00E51237"/>
    <w:rsid w:val="00E52325"/>
    <w:rsid w:val="00E52B51"/>
    <w:rsid w:val="00E52DDF"/>
    <w:rsid w:val="00E54E38"/>
    <w:rsid w:val="00E579EC"/>
    <w:rsid w:val="00E61265"/>
    <w:rsid w:val="00E612D1"/>
    <w:rsid w:val="00E61632"/>
    <w:rsid w:val="00E6213C"/>
    <w:rsid w:val="00E62AC5"/>
    <w:rsid w:val="00E6339A"/>
    <w:rsid w:val="00E6402F"/>
    <w:rsid w:val="00E67BB3"/>
    <w:rsid w:val="00E67F55"/>
    <w:rsid w:val="00E704C6"/>
    <w:rsid w:val="00E70769"/>
    <w:rsid w:val="00E709FB"/>
    <w:rsid w:val="00E72455"/>
    <w:rsid w:val="00E725EC"/>
    <w:rsid w:val="00E73A0C"/>
    <w:rsid w:val="00E74058"/>
    <w:rsid w:val="00E74513"/>
    <w:rsid w:val="00E751AD"/>
    <w:rsid w:val="00E755C3"/>
    <w:rsid w:val="00E75821"/>
    <w:rsid w:val="00E76331"/>
    <w:rsid w:val="00E7716E"/>
    <w:rsid w:val="00E77904"/>
    <w:rsid w:val="00E80548"/>
    <w:rsid w:val="00E81CD7"/>
    <w:rsid w:val="00E82EDF"/>
    <w:rsid w:val="00E836B6"/>
    <w:rsid w:val="00E83E44"/>
    <w:rsid w:val="00E843BF"/>
    <w:rsid w:val="00E84B3B"/>
    <w:rsid w:val="00E84CC5"/>
    <w:rsid w:val="00E854C2"/>
    <w:rsid w:val="00E867C0"/>
    <w:rsid w:val="00E909B2"/>
    <w:rsid w:val="00E91142"/>
    <w:rsid w:val="00E916C2"/>
    <w:rsid w:val="00E93FFD"/>
    <w:rsid w:val="00E94DB9"/>
    <w:rsid w:val="00E9742D"/>
    <w:rsid w:val="00EA04A0"/>
    <w:rsid w:val="00EA07DD"/>
    <w:rsid w:val="00EA0B9C"/>
    <w:rsid w:val="00EA2255"/>
    <w:rsid w:val="00EA3862"/>
    <w:rsid w:val="00EA4886"/>
    <w:rsid w:val="00EA5CEF"/>
    <w:rsid w:val="00EA6669"/>
    <w:rsid w:val="00EA79D9"/>
    <w:rsid w:val="00EB08FE"/>
    <w:rsid w:val="00EB1CC9"/>
    <w:rsid w:val="00EB2314"/>
    <w:rsid w:val="00EB3E7C"/>
    <w:rsid w:val="00EB3FE6"/>
    <w:rsid w:val="00EB4029"/>
    <w:rsid w:val="00EB4196"/>
    <w:rsid w:val="00EB614E"/>
    <w:rsid w:val="00EB695D"/>
    <w:rsid w:val="00EC0708"/>
    <w:rsid w:val="00EC0D38"/>
    <w:rsid w:val="00EC133F"/>
    <w:rsid w:val="00EC3BD6"/>
    <w:rsid w:val="00EC4ACE"/>
    <w:rsid w:val="00EC654A"/>
    <w:rsid w:val="00ED0025"/>
    <w:rsid w:val="00ED0913"/>
    <w:rsid w:val="00ED0C8D"/>
    <w:rsid w:val="00ED1912"/>
    <w:rsid w:val="00ED1AC1"/>
    <w:rsid w:val="00ED27BF"/>
    <w:rsid w:val="00ED30B9"/>
    <w:rsid w:val="00ED414C"/>
    <w:rsid w:val="00ED4780"/>
    <w:rsid w:val="00ED5061"/>
    <w:rsid w:val="00ED5CAF"/>
    <w:rsid w:val="00ED5E57"/>
    <w:rsid w:val="00ED6C90"/>
    <w:rsid w:val="00ED7946"/>
    <w:rsid w:val="00EE13AF"/>
    <w:rsid w:val="00EE162E"/>
    <w:rsid w:val="00EE1BB9"/>
    <w:rsid w:val="00EE2D18"/>
    <w:rsid w:val="00EE4E99"/>
    <w:rsid w:val="00EE5826"/>
    <w:rsid w:val="00EE740F"/>
    <w:rsid w:val="00EF0BCD"/>
    <w:rsid w:val="00EF0DCC"/>
    <w:rsid w:val="00EF17F6"/>
    <w:rsid w:val="00EF5939"/>
    <w:rsid w:val="00EF7290"/>
    <w:rsid w:val="00EF79F7"/>
    <w:rsid w:val="00EF7D33"/>
    <w:rsid w:val="00F00002"/>
    <w:rsid w:val="00F00AB0"/>
    <w:rsid w:val="00F01073"/>
    <w:rsid w:val="00F02D21"/>
    <w:rsid w:val="00F0357A"/>
    <w:rsid w:val="00F066BE"/>
    <w:rsid w:val="00F07ADD"/>
    <w:rsid w:val="00F07EFC"/>
    <w:rsid w:val="00F10C73"/>
    <w:rsid w:val="00F119DB"/>
    <w:rsid w:val="00F128E7"/>
    <w:rsid w:val="00F13ED0"/>
    <w:rsid w:val="00F14CB6"/>
    <w:rsid w:val="00F172AE"/>
    <w:rsid w:val="00F17FFB"/>
    <w:rsid w:val="00F23AE8"/>
    <w:rsid w:val="00F25BDB"/>
    <w:rsid w:val="00F25DD7"/>
    <w:rsid w:val="00F304C0"/>
    <w:rsid w:val="00F314D4"/>
    <w:rsid w:val="00F34773"/>
    <w:rsid w:val="00F34912"/>
    <w:rsid w:val="00F34CAB"/>
    <w:rsid w:val="00F3631C"/>
    <w:rsid w:val="00F372E2"/>
    <w:rsid w:val="00F41A0C"/>
    <w:rsid w:val="00F4262B"/>
    <w:rsid w:val="00F42D84"/>
    <w:rsid w:val="00F43929"/>
    <w:rsid w:val="00F43E4C"/>
    <w:rsid w:val="00F45178"/>
    <w:rsid w:val="00F46237"/>
    <w:rsid w:val="00F47250"/>
    <w:rsid w:val="00F475D4"/>
    <w:rsid w:val="00F512A6"/>
    <w:rsid w:val="00F512CB"/>
    <w:rsid w:val="00F544EC"/>
    <w:rsid w:val="00F55C96"/>
    <w:rsid w:val="00F5729E"/>
    <w:rsid w:val="00F601F1"/>
    <w:rsid w:val="00F6074D"/>
    <w:rsid w:val="00F61456"/>
    <w:rsid w:val="00F63723"/>
    <w:rsid w:val="00F637A2"/>
    <w:rsid w:val="00F63EC4"/>
    <w:rsid w:val="00F67A8B"/>
    <w:rsid w:val="00F67B25"/>
    <w:rsid w:val="00F71464"/>
    <w:rsid w:val="00F76BF6"/>
    <w:rsid w:val="00F82409"/>
    <w:rsid w:val="00F83802"/>
    <w:rsid w:val="00F85336"/>
    <w:rsid w:val="00F86E2B"/>
    <w:rsid w:val="00F87C47"/>
    <w:rsid w:val="00F90295"/>
    <w:rsid w:val="00F911DE"/>
    <w:rsid w:val="00F91D7E"/>
    <w:rsid w:val="00F91D8B"/>
    <w:rsid w:val="00F947E8"/>
    <w:rsid w:val="00F94BEA"/>
    <w:rsid w:val="00F94E18"/>
    <w:rsid w:val="00F95651"/>
    <w:rsid w:val="00F96EE7"/>
    <w:rsid w:val="00F977B8"/>
    <w:rsid w:val="00FA06AC"/>
    <w:rsid w:val="00FA0B48"/>
    <w:rsid w:val="00FA124D"/>
    <w:rsid w:val="00FA25E4"/>
    <w:rsid w:val="00FA29AE"/>
    <w:rsid w:val="00FA371A"/>
    <w:rsid w:val="00FA3C18"/>
    <w:rsid w:val="00FA69E6"/>
    <w:rsid w:val="00FA6F98"/>
    <w:rsid w:val="00FB0ACD"/>
    <w:rsid w:val="00FB1B59"/>
    <w:rsid w:val="00FB2C86"/>
    <w:rsid w:val="00FB4519"/>
    <w:rsid w:val="00FB5A3E"/>
    <w:rsid w:val="00FB67B1"/>
    <w:rsid w:val="00FB76AB"/>
    <w:rsid w:val="00FC0B5D"/>
    <w:rsid w:val="00FC1820"/>
    <w:rsid w:val="00FC19CA"/>
    <w:rsid w:val="00FC21CB"/>
    <w:rsid w:val="00FC3008"/>
    <w:rsid w:val="00FC3816"/>
    <w:rsid w:val="00FC3EFA"/>
    <w:rsid w:val="00FC4AA2"/>
    <w:rsid w:val="00FD0319"/>
    <w:rsid w:val="00FD1499"/>
    <w:rsid w:val="00FD1D2E"/>
    <w:rsid w:val="00FD27ED"/>
    <w:rsid w:val="00FD5489"/>
    <w:rsid w:val="00FD5F72"/>
    <w:rsid w:val="00FD7841"/>
    <w:rsid w:val="00FE17A1"/>
    <w:rsid w:val="00FE302D"/>
    <w:rsid w:val="00FE3277"/>
    <w:rsid w:val="00FE35FA"/>
    <w:rsid w:val="00FE44F2"/>
    <w:rsid w:val="00FE4625"/>
    <w:rsid w:val="00FE4C90"/>
    <w:rsid w:val="00FE4E54"/>
    <w:rsid w:val="00FE4E5B"/>
    <w:rsid w:val="00FE7E09"/>
    <w:rsid w:val="00FE7F88"/>
    <w:rsid w:val="00FF0B0C"/>
    <w:rsid w:val="00FF16EE"/>
    <w:rsid w:val="00FF4ED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3B09"/>
  <w15:docId w15:val="{4790DF5C-08D4-403A-A9D1-CBD5FBBA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2169</Characters>
  <Application>Microsoft Office Word</Application>
  <DocSecurity>0</DocSecurity>
  <Lines>32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MuglaUniversitesi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</dc:creator>
  <cp:lastModifiedBy>Demet KUTUCUOĞLU</cp:lastModifiedBy>
  <cp:revision>2</cp:revision>
  <cp:lastPrinted>2015-03-19T13:49:00Z</cp:lastPrinted>
  <dcterms:created xsi:type="dcterms:W3CDTF">2025-11-03T12:58:00Z</dcterms:created>
  <dcterms:modified xsi:type="dcterms:W3CDTF">2025-11-03T12:58:00Z</dcterms:modified>
</cp:coreProperties>
</file>